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C5F9F" w14:textId="142332D7" w:rsidR="00561EFF" w:rsidRPr="007A120E" w:rsidRDefault="00561EFF" w:rsidP="006D5D44">
      <w:pPr>
        <w:jc w:val="center"/>
        <w:rPr>
          <w:b/>
          <w:color w:val="0070C0"/>
          <w:sz w:val="28"/>
          <w:szCs w:val="28"/>
        </w:rPr>
      </w:pPr>
      <w:r w:rsidRPr="007A120E">
        <w:rPr>
          <w:b/>
          <w:color w:val="0070C0"/>
          <w:sz w:val="28"/>
          <w:szCs w:val="28"/>
        </w:rPr>
        <w:t xml:space="preserve">BULLETIN ADHESION </w:t>
      </w:r>
      <w:r w:rsidR="007349F0">
        <w:rPr>
          <w:b/>
          <w:color w:val="0070C0"/>
          <w:sz w:val="28"/>
          <w:szCs w:val="28"/>
        </w:rPr>
        <w:t>Laboratoire</w:t>
      </w:r>
    </w:p>
    <w:p w14:paraId="1737C55F" w14:textId="33DDCC65" w:rsidR="00DA3EE0" w:rsidRPr="007A120E" w:rsidRDefault="00DA3EE0" w:rsidP="00DA3EE0">
      <w:pPr>
        <w:jc w:val="center"/>
        <w:rPr>
          <w:b/>
          <w:color w:val="0070C0"/>
          <w:sz w:val="28"/>
          <w:szCs w:val="28"/>
        </w:rPr>
      </w:pPr>
      <w:r w:rsidRPr="007A120E">
        <w:rPr>
          <w:b/>
          <w:color w:val="0070C0"/>
          <w:sz w:val="28"/>
          <w:szCs w:val="28"/>
        </w:rPr>
        <w:t xml:space="preserve">01 </w:t>
      </w:r>
      <w:r w:rsidR="007A120E" w:rsidRPr="007A120E">
        <w:rPr>
          <w:b/>
          <w:color w:val="0070C0"/>
          <w:sz w:val="28"/>
          <w:szCs w:val="28"/>
        </w:rPr>
        <w:t>Avril</w:t>
      </w:r>
      <w:r w:rsidRPr="007A120E">
        <w:rPr>
          <w:b/>
          <w:color w:val="0070C0"/>
          <w:sz w:val="28"/>
          <w:szCs w:val="28"/>
        </w:rPr>
        <w:t xml:space="preserve"> 202</w:t>
      </w:r>
      <w:r w:rsidR="007A120E" w:rsidRPr="007A120E">
        <w:rPr>
          <w:b/>
          <w:color w:val="0070C0"/>
          <w:sz w:val="28"/>
          <w:szCs w:val="28"/>
        </w:rPr>
        <w:t>3</w:t>
      </w:r>
      <w:r w:rsidRPr="007A120E">
        <w:rPr>
          <w:b/>
          <w:color w:val="0070C0"/>
          <w:sz w:val="28"/>
          <w:szCs w:val="28"/>
        </w:rPr>
        <w:t xml:space="preserve"> – 31 Mars 202</w:t>
      </w:r>
      <w:r w:rsidR="007A120E" w:rsidRPr="007A120E">
        <w:rPr>
          <w:b/>
          <w:color w:val="0070C0"/>
          <w:sz w:val="28"/>
          <w:szCs w:val="28"/>
        </w:rPr>
        <w:t>4</w:t>
      </w:r>
    </w:p>
    <w:p w14:paraId="15C88B7A" w14:textId="77777777" w:rsidR="00561EFF" w:rsidRPr="008978CF" w:rsidRDefault="00561EFF" w:rsidP="00561EFF">
      <w:pPr>
        <w:spacing w:after="0"/>
        <w:jc w:val="center"/>
        <w:rPr>
          <w:sz w:val="20"/>
          <w:szCs w:val="20"/>
        </w:rPr>
      </w:pPr>
      <w:r w:rsidRPr="008978CF">
        <w:rPr>
          <w:sz w:val="20"/>
          <w:szCs w:val="20"/>
        </w:rPr>
        <w:t>A compléter et à retourner à l’Institut Français de l’Obsolescence</w:t>
      </w:r>
    </w:p>
    <w:p w14:paraId="499B8044" w14:textId="77777777" w:rsidR="00561EFF" w:rsidRPr="008978CF" w:rsidRDefault="00561EFF" w:rsidP="00561EFF">
      <w:pPr>
        <w:spacing w:after="0"/>
        <w:jc w:val="center"/>
        <w:rPr>
          <w:sz w:val="20"/>
          <w:szCs w:val="20"/>
        </w:rPr>
      </w:pPr>
      <w:r w:rsidRPr="00FF28EF">
        <w:rPr>
          <w:b/>
          <w:bCs/>
          <w:sz w:val="20"/>
          <w:szCs w:val="20"/>
        </w:rPr>
        <w:t>Par courrier</w:t>
      </w:r>
      <w:r w:rsidRPr="008978CF">
        <w:rPr>
          <w:sz w:val="20"/>
          <w:szCs w:val="20"/>
        </w:rPr>
        <w:t> : 1223 rue de Préau 45130 Huisseau sur Mauves</w:t>
      </w:r>
    </w:p>
    <w:p w14:paraId="6D948C57" w14:textId="22988902" w:rsidR="00561EFF" w:rsidRPr="008978CF" w:rsidRDefault="00561EFF" w:rsidP="00AE6543">
      <w:pPr>
        <w:spacing w:after="0"/>
        <w:jc w:val="center"/>
        <w:rPr>
          <w:sz w:val="20"/>
          <w:szCs w:val="20"/>
        </w:rPr>
      </w:pPr>
      <w:r w:rsidRPr="00FF28EF">
        <w:rPr>
          <w:b/>
          <w:bCs/>
          <w:sz w:val="20"/>
          <w:szCs w:val="20"/>
        </w:rPr>
        <w:t>Par courriel</w:t>
      </w:r>
      <w:r w:rsidRPr="008978CF">
        <w:rPr>
          <w:sz w:val="20"/>
          <w:szCs w:val="20"/>
        </w:rPr>
        <w:t xml:space="preserve"> : </w:t>
      </w:r>
      <w:hyperlink r:id="rId6" w:history="1">
        <w:r w:rsidR="007A120E" w:rsidRPr="008355CD">
          <w:rPr>
            <w:rStyle w:val="Lienhypertexte"/>
            <w:sz w:val="20"/>
            <w:szCs w:val="20"/>
          </w:rPr>
          <w:t>finances@institut-obsolescence.fr</w:t>
        </w:r>
      </w:hyperlink>
    </w:p>
    <w:p w14:paraId="750CE089" w14:textId="62B3999A" w:rsidR="00561EFF" w:rsidRDefault="00561EFF" w:rsidP="00561EFF">
      <w:pPr>
        <w:spacing w:after="0"/>
        <w:jc w:val="both"/>
      </w:pPr>
    </w:p>
    <w:p w14:paraId="1F188123" w14:textId="0BF23075" w:rsidR="00AA3148" w:rsidRDefault="00AA3148" w:rsidP="00561EFF">
      <w:pPr>
        <w:spacing w:after="0"/>
        <w:jc w:val="both"/>
      </w:pPr>
    </w:p>
    <w:p w14:paraId="6539BEB6" w14:textId="63C6FB69" w:rsidR="00AA3148" w:rsidRDefault="00AA3148" w:rsidP="00561EFF">
      <w:pPr>
        <w:spacing w:after="0"/>
        <w:jc w:val="both"/>
      </w:pPr>
    </w:p>
    <w:p w14:paraId="63A7CA87" w14:textId="13AE519C" w:rsidR="00AA3148" w:rsidRDefault="00AA3148" w:rsidP="00561EFF">
      <w:pPr>
        <w:spacing w:after="0"/>
        <w:jc w:val="both"/>
      </w:pPr>
    </w:p>
    <w:p w14:paraId="217D966E" w14:textId="07D9957C" w:rsidR="00AA3148" w:rsidRDefault="00AA3148" w:rsidP="00561EFF">
      <w:pPr>
        <w:spacing w:after="0"/>
        <w:jc w:val="both"/>
      </w:pPr>
    </w:p>
    <w:p w14:paraId="41487CB4" w14:textId="77777777" w:rsidR="00AA3148" w:rsidRDefault="00AA3148" w:rsidP="00561EFF">
      <w:pPr>
        <w:spacing w:after="0"/>
        <w:jc w:val="both"/>
      </w:pPr>
    </w:p>
    <w:p w14:paraId="2FE20D8C" w14:textId="472FEE85" w:rsidR="00DA3EE0" w:rsidRPr="007A120E" w:rsidRDefault="00DA3EE0" w:rsidP="00DA3EE0">
      <w:pPr>
        <w:spacing w:after="0"/>
        <w:jc w:val="both"/>
        <w:rPr>
          <w:b/>
          <w:i/>
          <w:color w:val="0070C0"/>
        </w:rPr>
      </w:pPr>
      <w:r w:rsidRPr="007A120E">
        <w:rPr>
          <w:b/>
          <w:i/>
          <w:color w:val="0070C0"/>
        </w:rPr>
        <w:t>Informations professionnelles</w:t>
      </w:r>
    </w:p>
    <w:p w14:paraId="0E2E7AD2" w14:textId="271B7F73" w:rsidR="00DA3EE0" w:rsidRDefault="007349F0" w:rsidP="00DA3EE0">
      <w:pPr>
        <w:spacing w:after="120" w:line="240" w:lineRule="auto"/>
        <w:jc w:val="both"/>
      </w:pPr>
      <w:r>
        <w:t>Laboratoire</w:t>
      </w:r>
      <w:r w:rsidR="00DA3EE0">
        <w:t xml:space="preserve"> : </w:t>
      </w:r>
      <w:r>
        <w:tab/>
      </w:r>
      <w:r>
        <w:tab/>
      </w:r>
      <w:r w:rsidR="00F9736B">
        <w:tab/>
      </w:r>
      <w:r w:rsidR="00917184">
        <w:tab/>
      </w:r>
      <w:sdt>
        <w:sdtPr>
          <w:id w:val="1933695511"/>
          <w:placeholder>
            <w:docPart w:val="DefaultPlaceholder_-1854013440"/>
          </w:placeholder>
          <w:showingPlcHdr/>
          <w:text/>
        </w:sdtPr>
        <w:sdtEndPr/>
        <w:sdtContent>
          <w:r w:rsidR="00917184" w:rsidRPr="00B775FD">
            <w:rPr>
              <w:rStyle w:val="Textedelespacerserv"/>
            </w:rPr>
            <w:t>Cliquez ou appuyez ici pour entrer du texte.</w:t>
          </w:r>
        </w:sdtContent>
      </w:sdt>
    </w:p>
    <w:p w14:paraId="282A7E4B" w14:textId="6CA417A9" w:rsidR="00DA3EE0" w:rsidRDefault="00F9736B" w:rsidP="00DA3EE0">
      <w:pPr>
        <w:spacing w:after="12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sdt>
        <w:sdtPr>
          <w:id w:val="2122341785"/>
          <w:placeholder>
            <w:docPart w:val="DefaultPlaceholder_-1854013440"/>
          </w:placeholder>
          <w:showingPlcHdr/>
          <w:text/>
        </w:sdtPr>
        <w:sdtEndPr/>
        <w:sdtContent>
          <w:r w:rsidRPr="00B775FD">
            <w:rPr>
              <w:rStyle w:val="Textedelespacerserv"/>
            </w:rPr>
            <w:t>Cliquez ou appuyez ici pour entrer du texte.</w:t>
          </w:r>
        </w:sdtContent>
      </w:sdt>
      <w:r w:rsidR="00DA3EE0">
        <w:tab/>
      </w:r>
      <w:r w:rsidR="00DA3EE0">
        <w:tab/>
      </w:r>
    </w:p>
    <w:p w14:paraId="06EFFCF5" w14:textId="250C5BE7" w:rsidR="00917184" w:rsidRPr="007349F0" w:rsidRDefault="00DA3EE0" w:rsidP="00DA3EE0">
      <w:pPr>
        <w:spacing w:after="120" w:line="240" w:lineRule="auto"/>
        <w:jc w:val="both"/>
      </w:pPr>
      <w:r w:rsidRPr="007349F0">
        <w:t>Adresse :</w:t>
      </w:r>
      <w:r w:rsidR="00917184" w:rsidRPr="007349F0">
        <w:tab/>
      </w:r>
      <w:r w:rsidR="00917184" w:rsidRPr="007349F0">
        <w:tab/>
      </w:r>
      <w:r w:rsidR="00917184" w:rsidRPr="007349F0">
        <w:tab/>
      </w:r>
      <w:r w:rsidR="00917184" w:rsidRPr="007349F0">
        <w:tab/>
      </w:r>
      <w:sdt>
        <w:sdtPr>
          <w:rPr>
            <w:lang w:val="en-GB"/>
          </w:rPr>
          <w:id w:val="2052339256"/>
          <w:placeholder>
            <w:docPart w:val="DefaultPlaceholder_-1854013440"/>
          </w:placeholder>
          <w:showingPlcHdr/>
          <w:text/>
        </w:sdtPr>
        <w:sdtEndPr/>
        <w:sdtContent>
          <w:r w:rsidR="00917184" w:rsidRPr="00B775FD">
            <w:rPr>
              <w:rStyle w:val="Textedelespacerserv"/>
            </w:rPr>
            <w:t>Cliquez ou appuyez ici pour entrer du texte.</w:t>
          </w:r>
        </w:sdtContent>
      </w:sdt>
    </w:p>
    <w:p w14:paraId="013BB8F9" w14:textId="003E6CF7" w:rsidR="00DA3EE0" w:rsidRPr="007349F0" w:rsidRDefault="00917184" w:rsidP="00DA3EE0">
      <w:pPr>
        <w:spacing w:after="120" w:line="240" w:lineRule="auto"/>
        <w:jc w:val="both"/>
      </w:pPr>
      <w:r w:rsidRPr="007349F0">
        <w:tab/>
      </w:r>
      <w:r w:rsidRPr="007349F0">
        <w:tab/>
      </w:r>
      <w:r w:rsidRPr="007349F0">
        <w:tab/>
      </w:r>
      <w:r w:rsidRPr="007349F0">
        <w:tab/>
      </w:r>
      <w:r w:rsidRPr="007349F0">
        <w:tab/>
      </w:r>
      <w:sdt>
        <w:sdtPr>
          <w:rPr>
            <w:lang w:val="en-GB"/>
          </w:rPr>
          <w:id w:val="326948117"/>
          <w:placeholder>
            <w:docPart w:val="DefaultPlaceholder_-1854013440"/>
          </w:placeholder>
          <w:showingPlcHdr/>
          <w:text/>
        </w:sdtPr>
        <w:sdtEndPr/>
        <w:sdtContent>
          <w:r w:rsidRPr="00B775FD">
            <w:rPr>
              <w:rStyle w:val="Textedelespacerserv"/>
            </w:rPr>
            <w:t>Cliquez ou appuyez ici pour entrer du texte.</w:t>
          </w:r>
        </w:sdtContent>
      </w:sdt>
    </w:p>
    <w:p w14:paraId="1348E88A" w14:textId="4E259831" w:rsidR="00917184" w:rsidRDefault="00F9736B" w:rsidP="00DA3EE0">
      <w:pPr>
        <w:spacing w:after="120" w:line="240" w:lineRule="auto"/>
        <w:jc w:val="both"/>
      </w:pPr>
      <w:r w:rsidRPr="007349F0">
        <w:tab/>
      </w:r>
      <w:r w:rsidRPr="007349F0">
        <w:tab/>
      </w:r>
      <w:r w:rsidRPr="007349F0">
        <w:tab/>
      </w:r>
      <w:r w:rsidRPr="007349F0">
        <w:tab/>
      </w:r>
      <w:r w:rsidRPr="007349F0">
        <w:tab/>
      </w:r>
      <w:sdt>
        <w:sdtPr>
          <w:id w:val="-739481517"/>
          <w:placeholder>
            <w:docPart w:val="DefaultPlaceholder_-1854013440"/>
          </w:placeholder>
          <w:showingPlcHdr/>
          <w:text/>
        </w:sdtPr>
        <w:sdtEndPr/>
        <w:sdtContent>
          <w:r w:rsidRPr="00B775FD">
            <w:rPr>
              <w:rStyle w:val="Textedelespacerserv"/>
            </w:rPr>
            <w:t>Cliquez ou appuyez ici pour entrer du texte.</w:t>
          </w:r>
        </w:sdtContent>
      </w:sdt>
    </w:p>
    <w:p w14:paraId="6B33E4FF" w14:textId="7BFB27C3" w:rsidR="00DA3EE0" w:rsidRDefault="00DA3EE0" w:rsidP="00DA3EE0">
      <w:pPr>
        <w:spacing w:after="120" w:line="240" w:lineRule="auto"/>
        <w:jc w:val="both"/>
      </w:pPr>
      <w:r>
        <w:t>Télé</w:t>
      </w:r>
      <w:r w:rsidR="007349F0">
        <w:t>phone</w:t>
      </w:r>
      <w:r>
        <w:t> :</w:t>
      </w:r>
      <w:r w:rsidR="00917184">
        <w:tab/>
      </w:r>
      <w:r w:rsidR="007349F0">
        <w:tab/>
      </w:r>
      <w:r w:rsidR="00917184">
        <w:tab/>
      </w:r>
      <w:r w:rsidR="00917184">
        <w:tab/>
      </w:r>
      <w:sdt>
        <w:sdtPr>
          <w:id w:val="-502511038"/>
          <w:placeholder>
            <w:docPart w:val="DefaultPlaceholder_-1854013440"/>
          </w:placeholder>
          <w:showingPlcHdr/>
          <w:text/>
        </w:sdtPr>
        <w:sdtEndPr/>
        <w:sdtContent>
          <w:r w:rsidR="00917184" w:rsidRPr="00B775FD">
            <w:rPr>
              <w:rStyle w:val="Textedelespacerserv"/>
            </w:rPr>
            <w:t>Cliquez ou appuyez ici pour entrer du texte.</w:t>
          </w:r>
        </w:sdtContent>
      </w:sdt>
    </w:p>
    <w:p w14:paraId="348AAE46" w14:textId="1E039B41" w:rsidR="00DA3EE0" w:rsidRDefault="00DA3EE0" w:rsidP="00FC6C24">
      <w:pPr>
        <w:spacing w:after="0" w:line="240" w:lineRule="auto"/>
        <w:jc w:val="both"/>
      </w:pPr>
    </w:p>
    <w:p w14:paraId="0B67DBAB" w14:textId="5DCA3CD2" w:rsidR="00917184" w:rsidRDefault="00917184" w:rsidP="00FC6C24">
      <w:pPr>
        <w:spacing w:after="0" w:line="240" w:lineRule="auto"/>
        <w:jc w:val="both"/>
      </w:pPr>
    </w:p>
    <w:p w14:paraId="1D7E05A4" w14:textId="77777777" w:rsidR="007349F0" w:rsidRDefault="00917184" w:rsidP="00FC6C24">
      <w:pPr>
        <w:spacing w:after="0" w:line="240" w:lineRule="auto"/>
        <w:jc w:val="both"/>
      </w:pPr>
      <w:r>
        <w:t>N</w:t>
      </w:r>
      <w:r w:rsidR="007349F0">
        <w:t>ombre de personnes adhérentes du laboratoire</w:t>
      </w:r>
      <w:r>
        <w:tab/>
      </w:r>
    </w:p>
    <w:tbl>
      <w:tblPr>
        <w:tblStyle w:val="Grilledutableau"/>
        <w:tblW w:w="0" w:type="auto"/>
        <w:tblInd w:w="3397" w:type="dxa"/>
        <w:tblLook w:val="04A0" w:firstRow="1" w:lastRow="0" w:firstColumn="1" w:lastColumn="0" w:noHBand="0" w:noVBand="1"/>
      </w:tblPr>
      <w:tblGrid>
        <w:gridCol w:w="3828"/>
      </w:tblGrid>
      <w:tr w:rsidR="007349F0" w14:paraId="53DCDBE5" w14:textId="77777777" w:rsidTr="007349F0">
        <w:tc>
          <w:tcPr>
            <w:tcW w:w="3828" w:type="dxa"/>
          </w:tcPr>
          <w:p w14:paraId="70785835" w14:textId="1C28B671" w:rsidR="007349F0" w:rsidRDefault="007349F0" w:rsidP="00FC6C24">
            <w:pPr>
              <w:jc w:val="both"/>
            </w:pPr>
            <w:sdt>
              <w:sdtPr>
                <w:id w:val="1368798700"/>
                <w:placeholder>
                  <w:docPart w:val="CF9326D9A43A4698A39C599A59A129C6"/>
                </w:placeholder>
                <w:showingPlcHdr/>
                <w:text/>
              </w:sdtPr>
              <w:sdtContent>
                <w:r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328C392E" w14:textId="548356D3" w:rsidR="00917184" w:rsidRDefault="00917184" w:rsidP="00FC6C24">
      <w:pPr>
        <w:spacing w:after="0" w:line="240" w:lineRule="auto"/>
        <w:jc w:val="both"/>
      </w:pPr>
      <w:r>
        <w:tab/>
      </w:r>
    </w:p>
    <w:p w14:paraId="68DE9426" w14:textId="31509D9B" w:rsidR="00917184" w:rsidRDefault="00917184" w:rsidP="00FC6C24">
      <w:pPr>
        <w:spacing w:after="0" w:line="240" w:lineRule="auto"/>
        <w:jc w:val="both"/>
      </w:pPr>
    </w:p>
    <w:p w14:paraId="21DCF301" w14:textId="77777777" w:rsidR="007A120E" w:rsidRDefault="007A120E" w:rsidP="00DA3EE0">
      <w:pPr>
        <w:spacing w:after="0"/>
        <w:jc w:val="both"/>
        <w:rPr>
          <w:b/>
          <w:color w:val="990033"/>
        </w:rPr>
      </w:pPr>
    </w:p>
    <w:p w14:paraId="765C7522" w14:textId="08E059AD" w:rsidR="00DA3EE0" w:rsidRPr="007A120E" w:rsidRDefault="00DA3EE0" w:rsidP="00DA3EE0">
      <w:pPr>
        <w:spacing w:after="0"/>
        <w:jc w:val="both"/>
        <w:rPr>
          <w:b/>
          <w:color w:val="0070C0"/>
        </w:rPr>
      </w:pPr>
      <w:r w:rsidRPr="007A120E">
        <w:rPr>
          <w:b/>
          <w:color w:val="0070C0"/>
        </w:rPr>
        <w:t xml:space="preserve">Montant de cotisation : </w:t>
      </w:r>
    </w:p>
    <w:p w14:paraId="05E4E181" w14:textId="306DC2A8" w:rsidR="00561EFF" w:rsidRDefault="007349F0" w:rsidP="007349F0">
      <w:pPr>
        <w:spacing w:after="0"/>
        <w:ind w:firstLine="708"/>
        <w:jc w:val="both"/>
      </w:pPr>
      <w:r>
        <w:t>Laboratoire</w:t>
      </w:r>
      <w:r w:rsidR="00561EFF">
        <w:t xml:space="preserve"> (</w:t>
      </w:r>
      <w:r w:rsidR="006D5D44">
        <w:t xml:space="preserve">jusqu’à </w:t>
      </w:r>
      <w:r>
        <w:t>5</w:t>
      </w:r>
      <w:r w:rsidR="00561EFF">
        <w:t xml:space="preserve"> membres)</w:t>
      </w:r>
      <w:r w:rsidR="00561EFF">
        <w:tab/>
      </w:r>
      <w:r w:rsidR="00FC6C24">
        <w:tab/>
      </w:r>
      <w:r w:rsidR="00561EFF">
        <w:tab/>
      </w:r>
      <w:r>
        <w:t>5</w:t>
      </w:r>
      <w:r w:rsidR="00561EFF">
        <w:t xml:space="preserve">00€ </w:t>
      </w:r>
      <w:r w:rsidR="00561EFF">
        <w:tab/>
      </w:r>
      <w:sdt>
        <w:sdtPr>
          <w:id w:val="-202478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EFF">
            <w:rPr>
              <w:rFonts w:ascii="MS Gothic" w:eastAsia="MS Gothic" w:hAnsi="MS Gothic" w:hint="eastAsia"/>
            </w:rPr>
            <w:t>☐</w:t>
          </w:r>
        </w:sdtContent>
      </w:sdt>
    </w:p>
    <w:p w14:paraId="38ABC377" w14:textId="3720D6B4" w:rsidR="00561EFF" w:rsidRDefault="00561EFF" w:rsidP="00561EFF">
      <w:pPr>
        <w:spacing w:after="0"/>
        <w:jc w:val="both"/>
      </w:pPr>
      <w:r>
        <w:tab/>
      </w:r>
      <w:r>
        <w:tab/>
        <w:t xml:space="preserve">Membre supplémentaire </w:t>
      </w:r>
      <w:r>
        <w:tab/>
      </w:r>
      <w:r>
        <w:tab/>
      </w:r>
      <w:r w:rsidR="00FC6C24">
        <w:tab/>
      </w:r>
      <w:r w:rsidR="007349F0">
        <w:t>8</w:t>
      </w:r>
      <w:r w:rsidR="007A120E">
        <w:t>0</w:t>
      </w:r>
      <w:r>
        <w:t>€</w:t>
      </w:r>
      <w:r>
        <w:tab/>
      </w:r>
      <w:sdt>
        <w:sdtPr>
          <w:id w:val="2039926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8AB9776" w14:textId="77777777" w:rsidR="00DA3EE0" w:rsidRDefault="00DA3EE0" w:rsidP="00561EFF">
      <w:pPr>
        <w:spacing w:after="0"/>
        <w:jc w:val="both"/>
        <w:rPr>
          <w:color w:val="990033"/>
          <w:u w:val="single"/>
        </w:rPr>
      </w:pPr>
    </w:p>
    <w:p w14:paraId="4929D2F3" w14:textId="77777777" w:rsidR="007A120E" w:rsidRDefault="007A120E" w:rsidP="00561EFF">
      <w:pPr>
        <w:spacing w:after="0"/>
        <w:jc w:val="both"/>
        <w:rPr>
          <w:color w:val="990033"/>
          <w:u w:val="single"/>
        </w:rPr>
      </w:pPr>
    </w:p>
    <w:tbl>
      <w:tblPr>
        <w:tblStyle w:val="Grilledutableau"/>
        <w:tblW w:w="0" w:type="auto"/>
        <w:tblInd w:w="3397" w:type="dxa"/>
        <w:tblLook w:val="04A0" w:firstRow="1" w:lastRow="0" w:firstColumn="1" w:lastColumn="0" w:noHBand="0" w:noVBand="1"/>
      </w:tblPr>
      <w:tblGrid>
        <w:gridCol w:w="1831"/>
        <w:gridCol w:w="1997"/>
      </w:tblGrid>
      <w:tr w:rsidR="006D5D44" w14:paraId="73B2DBB3" w14:textId="77777777" w:rsidTr="00FC6C24">
        <w:tc>
          <w:tcPr>
            <w:tcW w:w="1831" w:type="dxa"/>
          </w:tcPr>
          <w:p w14:paraId="70C71E60" w14:textId="1BB4F176" w:rsidR="006D5D44" w:rsidRPr="006D5D44" w:rsidRDefault="006D5D44" w:rsidP="0010011E">
            <w:pPr>
              <w:spacing w:before="120" w:after="120"/>
              <w:jc w:val="center"/>
              <w:rPr>
                <w:b/>
                <w:color w:val="990033"/>
                <w:sz w:val="20"/>
                <w:szCs w:val="18"/>
              </w:rPr>
            </w:pPr>
            <w:r w:rsidRPr="007A120E">
              <w:rPr>
                <w:b/>
                <w:color w:val="0070C0"/>
                <w:sz w:val="20"/>
                <w:szCs w:val="18"/>
              </w:rPr>
              <w:t>Montant Total Adhésion</w:t>
            </w:r>
          </w:p>
        </w:tc>
        <w:tc>
          <w:tcPr>
            <w:tcW w:w="1997" w:type="dxa"/>
          </w:tcPr>
          <w:p w14:paraId="21E545C8" w14:textId="77777777" w:rsidR="006D5D44" w:rsidRDefault="006D5D44" w:rsidP="0010011E">
            <w:pPr>
              <w:spacing w:before="120" w:after="120"/>
              <w:jc w:val="both"/>
              <w:rPr>
                <w:color w:val="990033"/>
                <w:sz w:val="18"/>
                <w:szCs w:val="18"/>
              </w:rPr>
            </w:pPr>
          </w:p>
        </w:tc>
      </w:tr>
    </w:tbl>
    <w:p w14:paraId="32260E16" w14:textId="4AA82DCE" w:rsidR="00FC6C24" w:rsidRDefault="00FC6C24" w:rsidP="00DA3EE0">
      <w:pPr>
        <w:spacing w:after="0"/>
        <w:jc w:val="both"/>
        <w:rPr>
          <w:b/>
          <w:color w:val="0070C0"/>
        </w:rPr>
      </w:pPr>
    </w:p>
    <w:p w14:paraId="30F21845" w14:textId="77777777" w:rsidR="00917184" w:rsidRDefault="00917184" w:rsidP="00DA3EE0">
      <w:pPr>
        <w:spacing w:after="0"/>
        <w:jc w:val="both"/>
        <w:rPr>
          <w:b/>
          <w:color w:val="0070C0"/>
        </w:rPr>
      </w:pPr>
    </w:p>
    <w:p w14:paraId="1CB53DC6" w14:textId="77777777" w:rsidR="00FC6C24" w:rsidRDefault="00FC6C24" w:rsidP="00FC6C24">
      <w:pPr>
        <w:spacing w:after="0"/>
        <w:jc w:val="both"/>
      </w:pPr>
    </w:p>
    <w:tbl>
      <w:tblPr>
        <w:tblStyle w:val="Grilledutableau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456"/>
      </w:tblGrid>
      <w:tr w:rsidR="00FC6C24" w14:paraId="603E36F5" w14:textId="77777777" w:rsidTr="0010011E">
        <w:tc>
          <w:tcPr>
            <w:tcW w:w="10456" w:type="dxa"/>
            <w:shd w:val="clear" w:color="auto" w:fill="D9E2F3" w:themeFill="accent1" w:themeFillTint="33"/>
          </w:tcPr>
          <w:p w14:paraId="700FA2ED" w14:textId="77777777" w:rsidR="00FC6C24" w:rsidRPr="00066A24" w:rsidRDefault="00FC6C24" w:rsidP="0010011E">
            <w:pPr>
              <w:jc w:val="both"/>
              <w:rPr>
                <w:sz w:val="18"/>
                <w:szCs w:val="18"/>
              </w:rPr>
            </w:pPr>
            <w:r>
              <w:t>Règlement par chèque</w:t>
            </w:r>
            <w:r w:rsidRPr="00066A24">
              <w:rPr>
                <w:sz w:val="18"/>
                <w:szCs w:val="18"/>
              </w:rPr>
              <w:t xml:space="preserve"> (envoi par courrier de l’adhésion, voir les coordonnées en haut de la page)</w:t>
            </w:r>
          </w:p>
          <w:p w14:paraId="22EA61AD" w14:textId="77777777" w:rsidR="00FC6C24" w:rsidRDefault="00FC6C24" w:rsidP="0010011E">
            <w:pPr>
              <w:jc w:val="both"/>
            </w:pPr>
          </w:p>
          <w:p w14:paraId="14B1DBD4" w14:textId="77777777" w:rsidR="00FC6C24" w:rsidRDefault="00FC6C24" w:rsidP="0010011E">
            <w:pPr>
              <w:jc w:val="both"/>
            </w:pPr>
            <w:r>
              <w:t>Règlement par virement bancaire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016"/>
              <w:gridCol w:w="3189"/>
              <w:gridCol w:w="2912"/>
            </w:tblGrid>
            <w:tr w:rsidR="00FC6C24" w14:paraId="071A6FD5" w14:textId="77777777" w:rsidTr="0010011E">
              <w:trPr>
                <w:trHeight w:val="519"/>
              </w:trPr>
              <w:tc>
                <w:tcPr>
                  <w:tcW w:w="4016" w:type="dxa"/>
                </w:tcPr>
                <w:p w14:paraId="064B0D6A" w14:textId="77777777" w:rsidR="00FC6C24" w:rsidRPr="0023477A" w:rsidRDefault="00FC6C24" w:rsidP="0010011E">
                  <w:pPr>
                    <w:autoSpaceDE w:val="0"/>
                    <w:autoSpaceDN w:val="0"/>
                    <w:adjustRightInd w:val="0"/>
                    <w:rPr>
                      <w:lang w:val="en-GB"/>
                    </w:rPr>
                  </w:pPr>
                  <w:r w:rsidRPr="0023477A">
                    <w:rPr>
                      <w:lang w:val="en-GB"/>
                    </w:rPr>
                    <w:t xml:space="preserve">IBAN </w:t>
                  </w:r>
                  <w:r w:rsidRPr="0023477A">
                    <w:rPr>
                      <w:sz w:val="18"/>
                      <w:szCs w:val="18"/>
                      <w:lang w:val="en-GB"/>
                    </w:rPr>
                    <w:t>(International Bank Account Number)</w:t>
                  </w:r>
                </w:p>
                <w:p w14:paraId="084E543B" w14:textId="77777777" w:rsidR="00FC6C24" w:rsidRPr="00561EFF" w:rsidRDefault="00FC6C24" w:rsidP="0010011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FR76 1027 8373 7500 0110 2990 107</w:t>
                  </w:r>
                </w:p>
              </w:tc>
              <w:tc>
                <w:tcPr>
                  <w:tcW w:w="3189" w:type="dxa"/>
                </w:tcPr>
                <w:p w14:paraId="4002222B" w14:textId="77777777" w:rsidR="00FC6C24" w:rsidRDefault="00FC6C24" w:rsidP="0010011E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Domiciliation </w:t>
                  </w:r>
                  <w:r>
                    <w:t xml:space="preserve"> </w:t>
                  </w:r>
                </w:p>
                <w:p w14:paraId="2CE59115" w14:textId="77777777" w:rsidR="00FC6C24" w:rsidRPr="00561EFF" w:rsidRDefault="00FC6C24" w:rsidP="0010011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CM MEUNG SUR LOIRE</w:t>
                  </w:r>
                </w:p>
              </w:tc>
              <w:tc>
                <w:tcPr>
                  <w:tcW w:w="2912" w:type="dxa"/>
                </w:tcPr>
                <w:p w14:paraId="7DFB94B6" w14:textId="77777777" w:rsidR="00FC6C24" w:rsidRDefault="00FC6C24" w:rsidP="0010011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BIC (Bank Identifier Code)</w:t>
                  </w:r>
                </w:p>
                <w:p w14:paraId="37851243" w14:textId="77777777" w:rsidR="00FC6C24" w:rsidRDefault="00FC6C24" w:rsidP="0010011E">
                  <w:pPr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CMCIFR2A</w:t>
                  </w:r>
                </w:p>
              </w:tc>
            </w:tr>
          </w:tbl>
          <w:p w14:paraId="1C40E98A" w14:textId="77777777" w:rsidR="00FC6C24" w:rsidRDefault="00FC6C24" w:rsidP="0010011E">
            <w:pPr>
              <w:jc w:val="both"/>
              <w:rPr>
                <w:sz w:val="20"/>
                <w:szCs w:val="20"/>
              </w:rPr>
            </w:pPr>
            <w:r w:rsidRPr="005376DB">
              <w:rPr>
                <w:sz w:val="20"/>
                <w:szCs w:val="20"/>
              </w:rPr>
              <w:t>Une facture pourra être établie sur demande</w:t>
            </w:r>
            <w:r>
              <w:rPr>
                <w:sz w:val="20"/>
                <w:szCs w:val="20"/>
              </w:rPr>
              <w:t>.</w:t>
            </w:r>
          </w:p>
          <w:p w14:paraId="014C1E97" w14:textId="77777777" w:rsidR="00FC6C24" w:rsidRPr="006D5D44" w:rsidRDefault="00FC6C24" w:rsidP="0010011E">
            <w:pPr>
              <w:jc w:val="both"/>
              <w:rPr>
                <w:sz w:val="20"/>
                <w:szCs w:val="20"/>
              </w:rPr>
            </w:pPr>
          </w:p>
        </w:tc>
      </w:tr>
    </w:tbl>
    <w:p w14:paraId="54CD25CC" w14:textId="5D2FEF28" w:rsidR="00DA3EE0" w:rsidRDefault="00DA3EE0" w:rsidP="00561EFF">
      <w:pPr>
        <w:spacing w:after="0"/>
        <w:jc w:val="both"/>
        <w:rPr>
          <w:color w:val="990033"/>
          <w:u w:val="single"/>
        </w:rPr>
      </w:pPr>
    </w:p>
    <w:p w14:paraId="04A5029A" w14:textId="7630FE65" w:rsidR="00DA3EE0" w:rsidRPr="007A120E" w:rsidRDefault="007A120E" w:rsidP="00FC6C24">
      <w:pPr>
        <w:rPr>
          <w:b/>
          <w:i/>
          <w:color w:val="0070C0"/>
        </w:rPr>
      </w:pPr>
      <w:r>
        <w:rPr>
          <w:b/>
          <w:i/>
          <w:color w:val="990033"/>
        </w:rPr>
        <w:br w:type="page"/>
      </w:r>
      <w:r w:rsidR="006D5D44" w:rsidRPr="007A120E">
        <w:rPr>
          <w:b/>
          <w:i/>
          <w:color w:val="0070C0"/>
        </w:rPr>
        <w:lastRenderedPageBreak/>
        <w:t xml:space="preserve">Informations </w:t>
      </w:r>
      <w:r w:rsidR="00DA3EE0" w:rsidRPr="007A120E">
        <w:rPr>
          <w:b/>
          <w:i/>
          <w:color w:val="0070C0"/>
        </w:rPr>
        <w:t>personnelles</w:t>
      </w:r>
      <w:r w:rsidR="006D5D44" w:rsidRPr="007A120E">
        <w:rPr>
          <w:b/>
          <w:i/>
          <w:color w:val="0070C0"/>
        </w:rPr>
        <w:t xml:space="preserve"> des adhérents </w:t>
      </w:r>
    </w:p>
    <w:p w14:paraId="6F8D5C10" w14:textId="0753B2ED" w:rsidR="006D5D44" w:rsidRPr="006D5D44" w:rsidRDefault="006D5D44" w:rsidP="00DA3EE0">
      <w:pPr>
        <w:spacing w:after="0"/>
        <w:jc w:val="both"/>
        <w:rPr>
          <w:b/>
          <w:color w:val="990033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5D44" w14:paraId="0E63D43A" w14:textId="77777777" w:rsidTr="006D5D44">
        <w:tc>
          <w:tcPr>
            <w:tcW w:w="10456" w:type="dxa"/>
          </w:tcPr>
          <w:p w14:paraId="3DA38EEF" w14:textId="0D39C625" w:rsidR="006D5D44" w:rsidRDefault="006D5D44" w:rsidP="006D5D44">
            <w:pPr>
              <w:spacing w:after="120"/>
              <w:jc w:val="both"/>
            </w:pPr>
            <w:r>
              <w:t xml:space="preserve">Nom : </w:t>
            </w:r>
            <w:r>
              <w:tab/>
            </w:r>
            <w:sdt>
              <w:sdtPr>
                <w:id w:val="7003656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17184"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tab/>
              <w:t xml:space="preserve">Prénom : </w:t>
            </w:r>
            <w:sdt>
              <w:sdtPr>
                <w:id w:val="-90930587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B0D82" w:rsidRPr="00BB0D82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C417D1E" w14:textId="77777777" w:rsidR="00917184" w:rsidRDefault="006D5D44" w:rsidP="006D5D44">
            <w:pPr>
              <w:spacing w:after="120"/>
              <w:jc w:val="both"/>
            </w:pPr>
            <w:r>
              <w:t>Téléphone / mobile :</w:t>
            </w:r>
            <w:r>
              <w:tab/>
            </w:r>
            <w:sdt>
              <w:sdtPr>
                <w:id w:val="10725430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17184"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tab/>
            </w:r>
          </w:p>
          <w:p w14:paraId="46AF3832" w14:textId="3FDD2120" w:rsidR="006D5D44" w:rsidRDefault="006D5D44" w:rsidP="006D5D44">
            <w:pPr>
              <w:spacing w:after="120"/>
              <w:jc w:val="both"/>
            </w:pPr>
            <w:r>
              <w:t xml:space="preserve">Courriel :  </w:t>
            </w:r>
            <w:r w:rsidR="00917184">
              <w:t xml:space="preserve">                         </w:t>
            </w:r>
            <w:sdt>
              <w:sdtPr>
                <w:id w:val="-58136680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17184"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C5AB1CE" w14:textId="510DFF5F" w:rsidR="006D5D44" w:rsidRDefault="006D5D44" w:rsidP="006D5D44">
            <w:pPr>
              <w:jc w:val="both"/>
              <w:rPr>
                <w:b/>
                <w:color w:val="990033"/>
              </w:rPr>
            </w:pPr>
            <w:r>
              <w:t>Profession :</w:t>
            </w:r>
            <w:r w:rsidR="00917184">
              <w:t xml:space="preserve">                      </w:t>
            </w:r>
            <w:sdt>
              <w:sdtPr>
                <w:id w:val="24369020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17184"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3495E0B9" w14:textId="0B4165E2" w:rsidR="006D5D44" w:rsidRDefault="006D5D44" w:rsidP="006D5D44">
      <w:pPr>
        <w:spacing w:after="120" w:line="240" w:lineRule="auto"/>
        <w:jc w:val="both"/>
      </w:pPr>
    </w:p>
    <w:p w14:paraId="181ED05B" w14:textId="77777777" w:rsidR="00917184" w:rsidRPr="006D5D44" w:rsidRDefault="00917184" w:rsidP="00917184">
      <w:pPr>
        <w:spacing w:after="0"/>
        <w:jc w:val="both"/>
        <w:rPr>
          <w:b/>
          <w:color w:val="990033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17184" w14:paraId="07AD8846" w14:textId="77777777" w:rsidTr="00375EDB">
        <w:tc>
          <w:tcPr>
            <w:tcW w:w="10456" w:type="dxa"/>
          </w:tcPr>
          <w:p w14:paraId="712BF3B8" w14:textId="77777777" w:rsidR="00917184" w:rsidRDefault="00917184" w:rsidP="00375EDB">
            <w:pPr>
              <w:spacing w:after="120"/>
              <w:jc w:val="both"/>
            </w:pPr>
            <w:r>
              <w:t xml:space="preserve">Nom : </w:t>
            </w:r>
            <w:r>
              <w:tab/>
            </w:r>
            <w:sdt>
              <w:sdtPr>
                <w:id w:val="-165934238"/>
                <w:placeholder>
                  <w:docPart w:val="E9E5DD9354884CD3906A7D8E9950965B"/>
                </w:placeholder>
                <w:showingPlcHdr/>
                <w:text/>
              </w:sdtPr>
              <w:sdtEndPr/>
              <w:sdtContent>
                <w:r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tab/>
              <w:t xml:space="preserve">Prénom : </w:t>
            </w:r>
            <w:sdt>
              <w:sdtPr>
                <w:id w:val="-373621879"/>
                <w:placeholder>
                  <w:docPart w:val="E9E5DD9354884CD3906A7D8E9950965B"/>
                </w:placeholder>
                <w:showingPlcHdr/>
                <w:text/>
              </w:sdtPr>
              <w:sdtEndPr/>
              <w:sdtContent>
                <w:r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E31D0AE" w14:textId="77777777" w:rsidR="00917184" w:rsidRDefault="00917184" w:rsidP="00375EDB">
            <w:pPr>
              <w:spacing w:after="120"/>
              <w:jc w:val="both"/>
            </w:pPr>
            <w:r>
              <w:t>Téléphone / mobile :</w:t>
            </w:r>
            <w:r>
              <w:tab/>
            </w:r>
            <w:sdt>
              <w:sdtPr>
                <w:id w:val="758635921"/>
                <w:placeholder>
                  <w:docPart w:val="E9E5DD9354884CD3906A7D8E9950965B"/>
                </w:placeholder>
                <w:showingPlcHdr/>
                <w:text/>
              </w:sdtPr>
              <w:sdtEndPr/>
              <w:sdtContent>
                <w:r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tab/>
            </w:r>
          </w:p>
          <w:p w14:paraId="181F8059" w14:textId="77777777" w:rsidR="00917184" w:rsidRDefault="00917184" w:rsidP="00375EDB">
            <w:pPr>
              <w:spacing w:after="120"/>
              <w:jc w:val="both"/>
            </w:pPr>
            <w:r>
              <w:t xml:space="preserve">Courriel :                           </w:t>
            </w:r>
            <w:sdt>
              <w:sdtPr>
                <w:id w:val="1541943131"/>
                <w:placeholder>
                  <w:docPart w:val="E9E5DD9354884CD3906A7D8E9950965B"/>
                </w:placeholder>
                <w:showingPlcHdr/>
                <w:text/>
              </w:sdtPr>
              <w:sdtEndPr/>
              <w:sdtContent>
                <w:r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B8BA7B5" w14:textId="77777777" w:rsidR="00917184" w:rsidRDefault="00917184" w:rsidP="00375EDB">
            <w:pPr>
              <w:jc w:val="both"/>
              <w:rPr>
                <w:b/>
                <w:color w:val="990033"/>
              </w:rPr>
            </w:pPr>
            <w:r>
              <w:t xml:space="preserve">Profession :                      </w:t>
            </w:r>
            <w:sdt>
              <w:sdtPr>
                <w:id w:val="148174759"/>
                <w:placeholder>
                  <w:docPart w:val="E9E5DD9354884CD3906A7D8E9950965B"/>
                </w:placeholder>
                <w:showingPlcHdr/>
                <w:text/>
              </w:sdtPr>
              <w:sdtEndPr/>
              <w:sdtContent>
                <w:r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27519DC7" w14:textId="77777777" w:rsidR="00917184" w:rsidRDefault="00917184" w:rsidP="00917184">
      <w:pPr>
        <w:spacing w:after="120" w:line="240" w:lineRule="auto"/>
        <w:jc w:val="both"/>
      </w:pPr>
    </w:p>
    <w:p w14:paraId="4875820A" w14:textId="77777777" w:rsidR="00917184" w:rsidRPr="006D5D44" w:rsidRDefault="00917184" w:rsidP="00917184">
      <w:pPr>
        <w:spacing w:after="0"/>
        <w:jc w:val="both"/>
        <w:rPr>
          <w:b/>
          <w:color w:val="990033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17184" w14:paraId="277F159F" w14:textId="77777777" w:rsidTr="00375EDB">
        <w:tc>
          <w:tcPr>
            <w:tcW w:w="10456" w:type="dxa"/>
          </w:tcPr>
          <w:p w14:paraId="5F0A8409" w14:textId="77777777" w:rsidR="00917184" w:rsidRDefault="00917184" w:rsidP="00375EDB">
            <w:pPr>
              <w:spacing w:after="120"/>
              <w:jc w:val="both"/>
            </w:pPr>
            <w:r>
              <w:t xml:space="preserve">Nom : </w:t>
            </w:r>
            <w:r>
              <w:tab/>
            </w:r>
            <w:sdt>
              <w:sdtPr>
                <w:id w:val="-1242256680"/>
                <w:placeholder>
                  <w:docPart w:val="36BA2793002648E0B383A45FF1515B9E"/>
                </w:placeholder>
                <w:showingPlcHdr/>
                <w:text/>
              </w:sdtPr>
              <w:sdtEndPr/>
              <w:sdtContent>
                <w:r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tab/>
              <w:t xml:space="preserve">Prénom : </w:t>
            </w:r>
            <w:sdt>
              <w:sdtPr>
                <w:id w:val="-1951843814"/>
                <w:placeholder>
                  <w:docPart w:val="36BA2793002648E0B383A45FF1515B9E"/>
                </w:placeholder>
                <w:showingPlcHdr/>
                <w:text/>
              </w:sdtPr>
              <w:sdtEndPr/>
              <w:sdtContent>
                <w:r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1783545" w14:textId="77777777" w:rsidR="00917184" w:rsidRDefault="00917184" w:rsidP="00375EDB">
            <w:pPr>
              <w:spacing w:after="120"/>
              <w:jc w:val="both"/>
            </w:pPr>
            <w:r>
              <w:t>Téléphone / mobile :</w:t>
            </w:r>
            <w:r>
              <w:tab/>
            </w:r>
            <w:sdt>
              <w:sdtPr>
                <w:id w:val="1080492253"/>
                <w:placeholder>
                  <w:docPart w:val="36BA2793002648E0B383A45FF1515B9E"/>
                </w:placeholder>
                <w:showingPlcHdr/>
                <w:text/>
              </w:sdtPr>
              <w:sdtEndPr/>
              <w:sdtContent>
                <w:r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tab/>
            </w:r>
          </w:p>
          <w:p w14:paraId="6BA07666" w14:textId="77777777" w:rsidR="00917184" w:rsidRDefault="00917184" w:rsidP="00375EDB">
            <w:pPr>
              <w:spacing w:after="120"/>
              <w:jc w:val="both"/>
            </w:pPr>
            <w:r>
              <w:t xml:space="preserve">Courriel :                           </w:t>
            </w:r>
            <w:sdt>
              <w:sdtPr>
                <w:id w:val="1812284159"/>
                <w:placeholder>
                  <w:docPart w:val="36BA2793002648E0B383A45FF1515B9E"/>
                </w:placeholder>
                <w:showingPlcHdr/>
                <w:text/>
              </w:sdtPr>
              <w:sdtEndPr/>
              <w:sdtContent>
                <w:r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5EB1B33" w14:textId="77777777" w:rsidR="00917184" w:rsidRDefault="00917184" w:rsidP="00375EDB">
            <w:pPr>
              <w:jc w:val="both"/>
              <w:rPr>
                <w:b/>
                <w:color w:val="990033"/>
              </w:rPr>
            </w:pPr>
            <w:r>
              <w:t xml:space="preserve">Profession :                      </w:t>
            </w:r>
            <w:sdt>
              <w:sdtPr>
                <w:id w:val="-2130005354"/>
                <w:placeholder>
                  <w:docPart w:val="36BA2793002648E0B383A45FF1515B9E"/>
                </w:placeholder>
                <w:showingPlcHdr/>
                <w:text/>
              </w:sdtPr>
              <w:sdtEndPr/>
              <w:sdtContent>
                <w:r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516D410A" w14:textId="77777777" w:rsidR="00917184" w:rsidRDefault="00917184" w:rsidP="00917184">
      <w:pPr>
        <w:spacing w:after="120" w:line="240" w:lineRule="auto"/>
        <w:jc w:val="both"/>
      </w:pPr>
    </w:p>
    <w:p w14:paraId="71E70451" w14:textId="77777777" w:rsidR="00917184" w:rsidRPr="006D5D44" w:rsidRDefault="00917184" w:rsidP="00917184">
      <w:pPr>
        <w:spacing w:after="0"/>
        <w:jc w:val="both"/>
        <w:rPr>
          <w:b/>
          <w:color w:val="990033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17184" w14:paraId="63B5DEE7" w14:textId="77777777" w:rsidTr="00375EDB">
        <w:tc>
          <w:tcPr>
            <w:tcW w:w="10456" w:type="dxa"/>
          </w:tcPr>
          <w:p w14:paraId="469D8007" w14:textId="77777777" w:rsidR="00917184" w:rsidRDefault="00917184" w:rsidP="00375EDB">
            <w:pPr>
              <w:spacing w:after="120"/>
              <w:jc w:val="both"/>
            </w:pPr>
            <w:r>
              <w:t xml:space="preserve">Nom : </w:t>
            </w:r>
            <w:r>
              <w:tab/>
            </w:r>
            <w:sdt>
              <w:sdtPr>
                <w:id w:val="-667026420"/>
                <w:placeholder>
                  <w:docPart w:val="24C3F4C567D642F886F846C051C2B107"/>
                </w:placeholder>
                <w:showingPlcHdr/>
                <w:text/>
              </w:sdtPr>
              <w:sdtEndPr/>
              <w:sdtContent>
                <w:r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tab/>
              <w:t xml:space="preserve">Prénom : </w:t>
            </w:r>
            <w:sdt>
              <w:sdtPr>
                <w:id w:val="-898672289"/>
                <w:placeholder>
                  <w:docPart w:val="24C3F4C567D642F886F846C051C2B107"/>
                </w:placeholder>
                <w:showingPlcHdr/>
                <w:text/>
              </w:sdtPr>
              <w:sdtEndPr/>
              <w:sdtContent>
                <w:r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34555E6" w14:textId="77777777" w:rsidR="00917184" w:rsidRDefault="00917184" w:rsidP="00375EDB">
            <w:pPr>
              <w:spacing w:after="120"/>
              <w:jc w:val="both"/>
            </w:pPr>
            <w:r>
              <w:t>Téléphone / mobile :</w:t>
            </w:r>
            <w:r>
              <w:tab/>
            </w:r>
            <w:sdt>
              <w:sdtPr>
                <w:id w:val="-541971689"/>
                <w:placeholder>
                  <w:docPart w:val="24C3F4C567D642F886F846C051C2B107"/>
                </w:placeholder>
                <w:showingPlcHdr/>
                <w:text/>
              </w:sdtPr>
              <w:sdtEndPr/>
              <w:sdtContent>
                <w:r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tab/>
            </w:r>
          </w:p>
          <w:p w14:paraId="35FD2BBA" w14:textId="77777777" w:rsidR="00917184" w:rsidRDefault="00917184" w:rsidP="00375EDB">
            <w:pPr>
              <w:spacing w:after="120"/>
              <w:jc w:val="both"/>
            </w:pPr>
            <w:r>
              <w:t xml:space="preserve">Courriel :                           </w:t>
            </w:r>
            <w:sdt>
              <w:sdtPr>
                <w:id w:val="1582177808"/>
                <w:placeholder>
                  <w:docPart w:val="24C3F4C567D642F886F846C051C2B107"/>
                </w:placeholder>
                <w:showingPlcHdr/>
                <w:text/>
              </w:sdtPr>
              <w:sdtEndPr/>
              <w:sdtContent>
                <w:r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C8349DF" w14:textId="77777777" w:rsidR="00917184" w:rsidRDefault="00917184" w:rsidP="00375EDB">
            <w:pPr>
              <w:jc w:val="both"/>
              <w:rPr>
                <w:b/>
                <w:color w:val="990033"/>
              </w:rPr>
            </w:pPr>
            <w:r>
              <w:t xml:space="preserve">Profession :                      </w:t>
            </w:r>
            <w:sdt>
              <w:sdtPr>
                <w:id w:val="-1738161757"/>
                <w:placeholder>
                  <w:docPart w:val="24C3F4C567D642F886F846C051C2B107"/>
                </w:placeholder>
                <w:showingPlcHdr/>
                <w:text/>
              </w:sdtPr>
              <w:sdtEndPr/>
              <w:sdtContent>
                <w:r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53353D87" w14:textId="77777777" w:rsidR="00917184" w:rsidRDefault="00917184" w:rsidP="00917184">
      <w:pPr>
        <w:spacing w:after="120" w:line="240" w:lineRule="auto"/>
        <w:jc w:val="both"/>
      </w:pPr>
    </w:p>
    <w:p w14:paraId="49D33F34" w14:textId="77777777" w:rsidR="00917184" w:rsidRPr="006D5D44" w:rsidRDefault="00917184" w:rsidP="00917184">
      <w:pPr>
        <w:spacing w:after="0"/>
        <w:jc w:val="both"/>
        <w:rPr>
          <w:b/>
          <w:color w:val="990033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17184" w14:paraId="750599B2" w14:textId="77777777" w:rsidTr="00375EDB">
        <w:tc>
          <w:tcPr>
            <w:tcW w:w="10456" w:type="dxa"/>
          </w:tcPr>
          <w:p w14:paraId="482C9AE9" w14:textId="77777777" w:rsidR="00917184" w:rsidRDefault="00917184" w:rsidP="00375EDB">
            <w:pPr>
              <w:spacing w:after="120"/>
              <w:jc w:val="both"/>
            </w:pPr>
            <w:r>
              <w:t xml:space="preserve">Nom : </w:t>
            </w:r>
            <w:r>
              <w:tab/>
            </w:r>
            <w:sdt>
              <w:sdtPr>
                <w:id w:val="-1910067880"/>
                <w:placeholder>
                  <w:docPart w:val="9185589E75CF44A68DA8BC0CD20902EB"/>
                </w:placeholder>
                <w:showingPlcHdr/>
                <w:text/>
              </w:sdtPr>
              <w:sdtEndPr/>
              <w:sdtContent>
                <w:r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tab/>
              <w:t xml:space="preserve">Prénom : </w:t>
            </w:r>
            <w:sdt>
              <w:sdtPr>
                <w:id w:val="1812904391"/>
                <w:placeholder>
                  <w:docPart w:val="9185589E75CF44A68DA8BC0CD20902EB"/>
                </w:placeholder>
                <w:showingPlcHdr/>
                <w:text/>
              </w:sdtPr>
              <w:sdtEndPr/>
              <w:sdtContent>
                <w:r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23FC17F" w14:textId="77777777" w:rsidR="00917184" w:rsidRDefault="00917184" w:rsidP="00375EDB">
            <w:pPr>
              <w:spacing w:after="120"/>
              <w:jc w:val="both"/>
            </w:pPr>
            <w:r>
              <w:t>Téléphone / mobile :</w:t>
            </w:r>
            <w:r>
              <w:tab/>
            </w:r>
            <w:sdt>
              <w:sdtPr>
                <w:id w:val="1877891622"/>
                <w:placeholder>
                  <w:docPart w:val="9185589E75CF44A68DA8BC0CD20902EB"/>
                </w:placeholder>
                <w:showingPlcHdr/>
                <w:text/>
              </w:sdtPr>
              <w:sdtEndPr/>
              <w:sdtContent>
                <w:r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tab/>
            </w:r>
          </w:p>
          <w:p w14:paraId="12EF11B6" w14:textId="77777777" w:rsidR="00917184" w:rsidRDefault="00917184" w:rsidP="00375EDB">
            <w:pPr>
              <w:spacing w:after="120"/>
              <w:jc w:val="both"/>
            </w:pPr>
            <w:r>
              <w:t xml:space="preserve">Courriel :                           </w:t>
            </w:r>
            <w:sdt>
              <w:sdtPr>
                <w:id w:val="-1366441062"/>
                <w:placeholder>
                  <w:docPart w:val="9185589E75CF44A68DA8BC0CD20902EB"/>
                </w:placeholder>
                <w:showingPlcHdr/>
                <w:text/>
              </w:sdtPr>
              <w:sdtEndPr/>
              <w:sdtContent>
                <w:r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8872E3C" w14:textId="77777777" w:rsidR="00917184" w:rsidRDefault="00917184" w:rsidP="00375EDB">
            <w:pPr>
              <w:jc w:val="both"/>
              <w:rPr>
                <w:b/>
                <w:color w:val="990033"/>
              </w:rPr>
            </w:pPr>
            <w:r>
              <w:t xml:space="preserve">Profession :                      </w:t>
            </w:r>
            <w:sdt>
              <w:sdtPr>
                <w:id w:val="1615320018"/>
                <w:placeholder>
                  <w:docPart w:val="9185589E75CF44A68DA8BC0CD20902EB"/>
                </w:placeholder>
                <w:showingPlcHdr/>
                <w:text/>
              </w:sdtPr>
              <w:sdtEndPr/>
              <w:sdtContent>
                <w:r w:rsidRPr="00B775F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72E64310" w14:textId="77777777" w:rsidR="00917184" w:rsidRDefault="00917184" w:rsidP="00917184">
      <w:pPr>
        <w:spacing w:after="120" w:line="240" w:lineRule="auto"/>
        <w:jc w:val="both"/>
      </w:pPr>
    </w:p>
    <w:p w14:paraId="664B7948" w14:textId="330ADB27" w:rsidR="00FC6C24" w:rsidRDefault="00FC6C24" w:rsidP="00FC6C24">
      <w:pPr>
        <w:spacing w:after="0"/>
        <w:jc w:val="both"/>
        <w:rPr>
          <w:i/>
          <w:sz w:val="12"/>
          <w:szCs w:val="16"/>
        </w:rPr>
      </w:pPr>
    </w:p>
    <w:p w14:paraId="42863BD6" w14:textId="4E1D1199" w:rsidR="00917184" w:rsidRDefault="00917184" w:rsidP="00FC6C24">
      <w:pPr>
        <w:spacing w:after="0"/>
        <w:jc w:val="both"/>
        <w:rPr>
          <w:i/>
          <w:sz w:val="12"/>
          <w:szCs w:val="16"/>
        </w:rPr>
      </w:pPr>
    </w:p>
    <w:p w14:paraId="4C38FD69" w14:textId="77777777" w:rsidR="00917184" w:rsidRDefault="00917184" w:rsidP="00FC6C24">
      <w:pPr>
        <w:spacing w:after="0"/>
        <w:jc w:val="both"/>
        <w:rPr>
          <w:i/>
          <w:sz w:val="12"/>
          <w:szCs w:val="16"/>
        </w:rPr>
      </w:pPr>
    </w:p>
    <w:p w14:paraId="7DFCDF7B" w14:textId="62315C32" w:rsidR="00DA3EE0" w:rsidRPr="000C6956" w:rsidRDefault="00DA3EE0" w:rsidP="00DA3EE0">
      <w:pPr>
        <w:spacing w:after="0"/>
        <w:jc w:val="both"/>
        <w:rPr>
          <w:i/>
          <w:sz w:val="12"/>
          <w:szCs w:val="16"/>
        </w:rPr>
      </w:pPr>
      <w:r w:rsidRPr="000C6956">
        <w:rPr>
          <w:i/>
          <w:sz w:val="12"/>
          <w:szCs w:val="16"/>
        </w:rPr>
        <w:t>En vertu de la loi relative à l’informatique, aux fichiers et aux libertés, l’Institut Français de l’Obsolescence s’engage à ne pas utiliser les informations de l’adhérent à des fins commerciales. Ce dernier dispose également d’un droit de regard et de rectification sur les informations le concernant.</w:t>
      </w:r>
    </w:p>
    <w:p w14:paraId="7EEFBB0C" w14:textId="77777777" w:rsidR="00FC6C24" w:rsidRDefault="00FC6C24" w:rsidP="00561EFF">
      <w:pPr>
        <w:spacing w:after="0"/>
        <w:jc w:val="both"/>
        <w:rPr>
          <w:b/>
          <w:color w:val="990033"/>
        </w:rPr>
      </w:pPr>
    </w:p>
    <w:p w14:paraId="02792CFF" w14:textId="77777777" w:rsidR="00561EFF" w:rsidRDefault="00561EFF" w:rsidP="00561EFF">
      <w:pPr>
        <w:spacing w:after="0"/>
        <w:jc w:val="both"/>
      </w:pPr>
      <w:r>
        <w:t xml:space="preserve">Fait à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>
        <w:tab/>
      </w:r>
      <w:r>
        <w:tab/>
      </w:r>
      <w:r>
        <w:tab/>
      </w:r>
      <w:r>
        <w:tab/>
        <w:t>Signature</w:t>
      </w:r>
      <w:r>
        <w:tab/>
      </w:r>
    </w:p>
    <w:p w14:paraId="7DBFEFED" w14:textId="77777777" w:rsidR="00561EFF" w:rsidRDefault="00561EFF" w:rsidP="00561EFF">
      <w:pPr>
        <w:spacing w:after="0"/>
        <w:jc w:val="both"/>
      </w:pPr>
    </w:p>
    <w:p w14:paraId="1D1E28F0" w14:textId="42066EEB" w:rsidR="00F779EA" w:rsidRPr="005376DB" w:rsidRDefault="007349F0" w:rsidP="00FC6C24">
      <w:pPr>
        <w:spacing w:after="0"/>
        <w:ind w:left="6372" w:firstLine="708"/>
        <w:jc w:val="both"/>
        <w:rPr>
          <w:sz w:val="20"/>
          <w:szCs w:val="20"/>
        </w:rPr>
      </w:pPr>
      <w:r>
        <w:t>Cachet du Laboratoire</w:t>
      </w:r>
    </w:p>
    <w:sectPr w:rsidR="00F779EA" w:rsidRPr="005376DB" w:rsidSect="000E0EDB">
      <w:headerReference w:type="default" r:id="rId7"/>
      <w:footerReference w:type="default" r:id="rId8"/>
      <w:pgSz w:w="11906" w:h="16838"/>
      <w:pgMar w:top="667" w:right="720" w:bottom="720" w:left="720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B237F" w14:textId="77777777" w:rsidR="00996575" w:rsidRDefault="00996575" w:rsidP="0079592D">
      <w:pPr>
        <w:spacing w:after="0" w:line="240" w:lineRule="auto"/>
      </w:pPr>
      <w:r>
        <w:separator/>
      </w:r>
    </w:p>
  </w:endnote>
  <w:endnote w:type="continuationSeparator" w:id="0">
    <w:p w14:paraId="694B87AD" w14:textId="77777777" w:rsidR="00996575" w:rsidRDefault="00996575" w:rsidP="0079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45783" w14:textId="55D8C72F" w:rsidR="0079592D" w:rsidRPr="007A120E" w:rsidRDefault="0079592D">
    <w:pPr>
      <w:pStyle w:val="Pieddepage"/>
      <w:rPr>
        <w:i/>
        <w:color w:val="0070C0"/>
        <w:sz w:val="16"/>
        <w:szCs w:val="16"/>
      </w:rPr>
    </w:pPr>
    <w:r w:rsidRPr="007A120E">
      <w:rPr>
        <w:i/>
        <w:color w:val="0070C0"/>
        <w:sz w:val="16"/>
        <w:szCs w:val="16"/>
      </w:rPr>
      <w:t>IFO – Institut Français de l’Obsolescence – Association loi 1901 et le décret du 16</w:t>
    </w:r>
    <w:r w:rsidR="00941361" w:rsidRPr="007A120E">
      <w:rPr>
        <w:i/>
        <w:color w:val="0070C0"/>
        <w:sz w:val="16"/>
        <w:szCs w:val="16"/>
      </w:rPr>
      <w:t xml:space="preserve"> </w:t>
    </w:r>
    <w:r w:rsidRPr="007A120E">
      <w:rPr>
        <w:i/>
        <w:color w:val="0070C0"/>
        <w:sz w:val="16"/>
        <w:szCs w:val="16"/>
      </w:rPr>
      <w:t>août 1901</w:t>
    </w:r>
  </w:p>
  <w:p w14:paraId="5FBE3453" w14:textId="268CFCD2" w:rsidR="0079592D" w:rsidRPr="007A120E" w:rsidRDefault="0079592D">
    <w:pPr>
      <w:pStyle w:val="Pieddepage"/>
      <w:rPr>
        <w:i/>
        <w:color w:val="0070C0"/>
        <w:sz w:val="16"/>
        <w:szCs w:val="16"/>
      </w:rPr>
    </w:pPr>
    <w:r w:rsidRPr="007A120E">
      <w:rPr>
        <w:i/>
        <w:color w:val="0070C0"/>
        <w:sz w:val="16"/>
        <w:szCs w:val="16"/>
      </w:rPr>
      <w:t xml:space="preserve">Siège social Domaine de la Grace 58470 GIMOUILLE </w:t>
    </w:r>
    <w:r w:rsidR="00AC75C9" w:rsidRPr="007A120E">
      <w:rPr>
        <w:i/>
        <w:color w:val="0070C0"/>
        <w:sz w:val="16"/>
        <w:szCs w:val="16"/>
      </w:rPr>
      <w:t>–</w:t>
    </w:r>
    <w:r w:rsidRPr="007A120E">
      <w:rPr>
        <w:i/>
        <w:color w:val="0070C0"/>
        <w:sz w:val="16"/>
        <w:szCs w:val="16"/>
      </w:rPr>
      <w:t xml:space="preserve"> </w:t>
    </w:r>
    <w:r w:rsidR="00A465BA" w:rsidRPr="007A120E">
      <w:rPr>
        <w:i/>
        <w:color w:val="0070C0"/>
        <w:sz w:val="16"/>
        <w:szCs w:val="16"/>
      </w:rPr>
      <w:t>Siret 914 881 008 00017</w:t>
    </w:r>
  </w:p>
  <w:p w14:paraId="1EEA382F" w14:textId="77777777" w:rsidR="00AC75C9" w:rsidRPr="007A120E" w:rsidRDefault="00AC75C9">
    <w:pPr>
      <w:pStyle w:val="Pieddepage"/>
      <w:rPr>
        <w:i/>
        <w:color w:val="0070C0"/>
        <w:sz w:val="16"/>
        <w:szCs w:val="16"/>
      </w:rPr>
    </w:pPr>
    <w:r w:rsidRPr="007A120E">
      <w:rPr>
        <w:i/>
        <w:color w:val="0070C0"/>
        <w:sz w:val="16"/>
        <w:szCs w:val="16"/>
      </w:rPr>
      <w:t>Téléphone : 33(0)6 87 25 27 77 ; 33(0)7 81 67 52 85</w:t>
    </w:r>
  </w:p>
  <w:p w14:paraId="1A7A295C" w14:textId="1C9B5CEA" w:rsidR="008978CF" w:rsidRPr="007A120E" w:rsidRDefault="008978CF" w:rsidP="008978CF">
    <w:pPr>
      <w:pStyle w:val="En-tte"/>
      <w:rPr>
        <w:i/>
        <w:color w:val="0070C0"/>
        <w:sz w:val="16"/>
        <w:szCs w:val="16"/>
      </w:rPr>
    </w:pPr>
    <w:r w:rsidRPr="007A120E">
      <w:rPr>
        <w:i/>
        <w:color w:val="0070C0"/>
        <w:sz w:val="16"/>
        <w:szCs w:val="16"/>
      </w:rPr>
      <w:t xml:space="preserve">Mail : </w:t>
    </w:r>
    <w:hyperlink r:id="rId1" w:history="1">
      <w:r w:rsidR="007A120E" w:rsidRPr="007A120E">
        <w:rPr>
          <w:rStyle w:val="Lienhypertexte"/>
          <w:i/>
          <w:color w:val="0070C0"/>
          <w:sz w:val="16"/>
          <w:szCs w:val="16"/>
        </w:rPr>
        <w:t>finances@institut-obsolescence.fr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B8356" w14:textId="77777777" w:rsidR="00996575" w:rsidRDefault="00996575" w:rsidP="0079592D">
      <w:pPr>
        <w:spacing w:after="0" w:line="240" w:lineRule="auto"/>
      </w:pPr>
      <w:r>
        <w:separator/>
      </w:r>
    </w:p>
  </w:footnote>
  <w:footnote w:type="continuationSeparator" w:id="0">
    <w:p w14:paraId="4C2FFCCC" w14:textId="77777777" w:rsidR="00996575" w:rsidRDefault="00996575" w:rsidP="0079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7A120E" w14:paraId="5CDFDC2A" w14:textId="77777777" w:rsidTr="007A120E">
      <w:tc>
        <w:tcPr>
          <w:tcW w:w="5228" w:type="dxa"/>
        </w:tcPr>
        <w:p w14:paraId="3901F84F" w14:textId="63853089" w:rsidR="007A120E" w:rsidRDefault="007A120E" w:rsidP="00EE0D21">
          <w:pPr>
            <w:pStyle w:val="En-tte"/>
            <w:tabs>
              <w:tab w:val="clear" w:pos="9072"/>
              <w:tab w:val="right" w:pos="10348"/>
            </w:tabs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147AB0BC" wp14:editId="204DCB83">
                <wp:extent cx="2247900" cy="371475"/>
                <wp:effectExtent l="0" t="0" r="0" b="9525"/>
                <wp:docPr id="1" name="Image 1" descr="C:\Users\zolghadrim\AppData\Local\Microsoft\Windows\INetCache\Content.Word\IFO 1 Arrière plan Transparent - 0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zolghadrim\AppData\Local\Microsoft\Windows\INetCache\Content.Word\IFO 1 Arrière plan Transparent - 00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</w:tcPr>
        <w:p w14:paraId="1B9FCF49" w14:textId="05813302" w:rsidR="007A120E" w:rsidRDefault="007A120E" w:rsidP="007A120E">
          <w:pPr>
            <w:pStyle w:val="En-tte"/>
            <w:tabs>
              <w:tab w:val="clear" w:pos="9072"/>
              <w:tab w:val="right" w:pos="10348"/>
            </w:tabs>
            <w:jc w:val="right"/>
            <w:rPr>
              <w:noProof/>
              <w:lang w:eastAsia="fr-FR"/>
            </w:rPr>
          </w:pPr>
          <w:r w:rsidRPr="00D33EFF">
            <w:rPr>
              <w:noProof/>
              <w:lang w:eastAsia="fr-FR"/>
            </w:rPr>
            <w:drawing>
              <wp:inline distT="0" distB="0" distL="0" distR="0" wp14:anchorId="488E93F1" wp14:editId="20CE5194">
                <wp:extent cx="2056423" cy="550418"/>
                <wp:effectExtent l="0" t="0" r="1270" b="2540"/>
                <wp:docPr id="36" name="Image 36" descr="Une image contenant texte&#10;&#10;Description générée automatiquement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3E6F9D-68A0-8D0D-F7AF-B546A763BBB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5" descr="Une image contenant texte&#10;&#10;Description générée automatiquement">
                          <a:extLst>
                            <a:ext uri="{FF2B5EF4-FFF2-40B4-BE49-F238E27FC236}">
                              <a16:creationId xmlns:a16="http://schemas.microsoft.com/office/drawing/2014/main" id="{353E6F9D-68A0-8D0D-F7AF-B546A763BBB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423" cy="5504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032CEA" w14:textId="17675C2C" w:rsidR="0079592D" w:rsidRDefault="00EE4D21" w:rsidP="00EE0D21">
    <w:pPr>
      <w:pStyle w:val="En-tte"/>
      <w:tabs>
        <w:tab w:val="clear" w:pos="9072"/>
        <w:tab w:val="right" w:pos="10348"/>
      </w:tabs>
    </w:pPr>
    <w:r>
      <w:rPr>
        <w:rFonts w:asciiTheme="majorHAnsi" w:eastAsiaTheme="majorEastAsia" w:hAnsiTheme="majorHAnsi" w:cstheme="majorBidi"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E16992" wp14:editId="7FF03772">
              <wp:simplePos x="0" y="0"/>
              <wp:positionH relativeFrom="page">
                <wp:posOffset>7306573</wp:posOffset>
              </wp:positionH>
              <wp:positionV relativeFrom="page">
                <wp:posOffset>1000664</wp:posOffset>
              </wp:positionV>
              <wp:extent cx="252825" cy="304584"/>
              <wp:effectExtent l="0" t="0" r="0" b="635"/>
              <wp:wrapNone/>
              <wp:docPr id="40" name="Ellips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825" cy="304584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C9BDB75" w14:textId="3C064163" w:rsidR="00EE4D21" w:rsidRPr="00EE4D21" w:rsidRDefault="00EE4D21" w:rsidP="00EE4D21">
                          <w:pPr>
                            <w:jc w:val="center"/>
                            <w:rPr>
                              <w:rStyle w:val="Numrodepage"/>
                              <w:color w:val="FFFFFF" w:themeColor="background1"/>
                              <w:sz w:val="16"/>
                              <w:szCs w:val="24"/>
                            </w:rPr>
                          </w:pPr>
                          <w:r w:rsidRPr="00EE4D21">
                            <w:rPr>
                              <w:sz w:val="16"/>
                            </w:rPr>
                            <w:fldChar w:fldCharType="begin"/>
                          </w:r>
                          <w:r w:rsidRPr="00EE4D21">
                            <w:rPr>
                              <w:sz w:val="16"/>
                            </w:rPr>
                            <w:instrText>PAGE    \* MERGEFORMAT</w:instrText>
                          </w:r>
                          <w:r w:rsidRPr="00EE4D21">
                            <w:rPr>
                              <w:sz w:val="16"/>
                            </w:rPr>
                            <w:fldChar w:fldCharType="separate"/>
                          </w:r>
                          <w:r w:rsidR="00996575" w:rsidRPr="00996575">
                            <w:rPr>
                              <w:rStyle w:val="Numrodepage"/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24"/>
                            </w:rPr>
                            <w:t>1</w:t>
                          </w:r>
                          <w:r w:rsidRPr="00EE4D21">
                            <w:rPr>
                              <w:rStyle w:val="Numrodepage"/>
                              <w:b/>
                              <w:bCs/>
                              <w:color w:val="FFFFFF" w:themeColor="background1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2E16992" id="Ellipse 40" o:spid="_x0000_s1026" style="position:absolute;margin-left:575.3pt;margin-top:78.8pt;width:19.9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" o:allowincell="f" fillcolor="#538135 [2409]" stroked="f">
              <v:textbox inset="0,,0">
                <w:txbxContent>
                  <w:p w14:paraId="3C9BDB75" w14:textId="3C064163" w:rsidR="00EE4D21" w:rsidRPr="00EE4D21" w:rsidRDefault="00EE4D21" w:rsidP="00EE4D21">
                    <w:pPr>
                      <w:jc w:val="center"/>
                      <w:rPr>
                        <w:rStyle w:val="Numrodepage"/>
                        <w:color w:val="FFFFFF" w:themeColor="background1"/>
                        <w:sz w:val="16"/>
                        <w:szCs w:val="24"/>
                      </w:rPr>
                    </w:pPr>
                    <w:r w:rsidRPr="00EE4D21">
                      <w:rPr>
                        <w:sz w:val="16"/>
                      </w:rPr>
                      <w:fldChar w:fldCharType="begin"/>
                    </w:r>
                    <w:r w:rsidRPr="00EE4D21">
                      <w:rPr>
                        <w:sz w:val="16"/>
                      </w:rPr>
                      <w:instrText>PAGE    \* MERGEFORMAT</w:instrText>
                    </w:r>
                    <w:r w:rsidRPr="00EE4D21">
                      <w:rPr>
                        <w:sz w:val="16"/>
                      </w:rPr>
                      <w:fldChar w:fldCharType="separate"/>
                    </w:r>
                    <w:r w:rsidR="00996575" w:rsidRPr="00996575">
                      <w:rPr>
                        <w:rStyle w:val="Numrodepage"/>
                        <w:b/>
                        <w:bCs/>
                        <w:noProof/>
                        <w:color w:val="FFFFFF" w:themeColor="background1"/>
                        <w:sz w:val="18"/>
                        <w:szCs w:val="24"/>
                      </w:rPr>
                      <w:t>1</w:t>
                    </w:r>
                    <w:r w:rsidRPr="00EE4D21">
                      <w:rPr>
                        <w:rStyle w:val="Numrodepage"/>
                        <w:b/>
                        <w:bCs/>
                        <w:color w:val="FFFFFF" w:themeColor="background1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="00EE0D21">
      <w:tab/>
    </w:r>
    <w:r w:rsidR="00EE0D21">
      <w:tab/>
      <w:t xml:space="preserve"> </w:t>
    </w:r>
  </w:p>
  <w:p w14:paraId="7C1CA46C" w14:textId="77777777" w:rsidR="007A120E" w:rsidRDefault="007A120E" w:rsidP="00EE0D21">
    <w:pPr>
      <w:pStyle w:val="En-tte"/>
      <w:tabs>
        <w:tab w:val="clear" w:pos="9072"/>
        <w:tab w:val="right" w:pos="103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131078" w:nlCheck="1" w:checkStyle="0"/>
  <w:activeWritingStyle w:appName="MSWord" w:lang="en-GB" w:vendorID="64" w:dllVersion="131078" w:nlCheck="1" w:checkStyle="1"/>
  <w:documentProtection w:edit="forms" w:formatting="1" w:enforcement="1" w:cryptProviderType="rsaAES" w:cryptAlgorithmClass="hash" w:cryptAlgorithmType="typeAny" w:cryptAlgorithmSid="14" w:cryptSpinCount="100000" w:hash="yfsvmiHQ9ZG9wITuJ/ohJpV/IKoxl5LVfY8GrVdDx9+weZquMrKpUIFNV92bRzCFpvipLR6ycOlEzH3qC1Enow==" w:salt="akO7DPqxgFXBUbZKWh2gYw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2D"/>
    <w:rsid w:val="00026BE4"/>
    <w:rsid w:val="0004327C"/>
    <w:rsid w:val="00066A24"/>
    <w:rsid w:val="000C6956"/>
    <w:rsid w:val="000E0EDB"/>
    <w:rsid w:val="00167C5C"/>
    <w:rsid w:val="001A7D93"/>
    <w:rsid w:val="001B1611"/>
    <w:rsid w:val="001D4F39"/>
    <w:rsid w:val="001F436B"/>
    <w:rsid w:val="0023477A"/>
    <w:rsid w:val="002607FC"/>
    <w:rsid w:val="002F3954"/>
    <w:rsid w:val="00314A51"/>
    <w:rsid w:val="003B077D"/>
    <w:rsid w:val="003B3C35"/>
    <w:rsid w:val="003D7D0A"/>
    <w:rsid w:val="004053FF"/>
    <w:rsid w:val="00411AA0"/>
    <w:rsid w:val="00440004"/>
    <w:rsid w:val="00453613"/>
    <w:rsid w:val="004732B7"/>
    <w:rsid w:val="004B18B7"/>
    <w:rsid w:val="004C21D9"/>
    <w:rsid w:val="0050123D"/>
    <w:rsid w:val="005259F2"/>
    <w:rsid w:val="005374AF"/>
    <w:rsid w:val="005376DB"/>
    <w:rsid w:val="00561EFF"/>
    <w:rsid w:val="0056491D"/>
    <w:rsid w:val="005B7079"/>
    <w:rsid w:val="005C6522"/>
    <w:rsid w:val="00661F52"/>
    <w:rsid w:val="00665707"/>
    <w:rsid w:val="006D5D44"/>
    <w:rsid w:val="007349F0"/>
    <w:rsid w:val="00781DE5"/>
    <w:rsid w:val="0079592D"/>
    <w:rsid w:val="007A120E"/>
    <w:rsid w:val="007C3082"/>
    <w:rsid w:val="007C7F60"/>
    <w:rsid w:val="00803C5E"/>
    <w:rsid w:val="0087208A"/>
    <w:rsid w:val="008978CF"/>
    <w:rsid w:val="008D435F"/>
    <w:rsid w:val="008D451E"/>
    <w:rsid w:val="008E40CD"/>
    <w:rsid w:val="008E570B"/>
    <w:rsid w:val="008F4677"/>
    <w:rsid w:val="00917184"/>
    <w:rsid w:val="00941361"/>
    <w:rsid w:val="00996575"/>
    <w:rsid w:val="009F4D66"/>
    <w:rsid w:val="00A00E6E"/>
    <w:rsid w:val="00A465BA"/>
    <w:rsid w:val="00A46AD9"/>
    <w:rsid w:val="00A546B8"/>
    <w:rsid w:val="00A673F3"/>
    <w:rsid w:val="00AA3148"/>
    <w:rsid w:val="00AC75C9"/>
    <w:rsid w:val="00AE4557"/>
    <w:rsid w:val="00AE6543"/>
    <w:rsid w:val="00B671D1"/>
    <w:rsid w:val="00BB0D82"/>
    <w:rsid w:val="00BC1BC0"/>
    <w:rsid w:val="00C16B1D"/>
    <w:rsid w:val="00C27D36"/>
    <w:rsid w:val="00CC3DE0"/>
    <w:rsid w:val="00D33EFF"/>
    <w:rsid w:val="00D36E1B"/>
    <w:rsid w:val="00D87A39"/>
    <w:rsid w:val="00DA1A5A"/>
    <w:rsid w:val="00DA3EE0"/>
    <w:rsid w:val="00DC2A07"/>
    <w:rsid w:val="00DD1242"/>
    <w:rsid w:val="00DF28A3"/>
    <w:rsid w:val="00E36BE6"/>
    <w:rsid w:val="00E62E41"/>
    <w:rsid w:val="00E8170A"/>
    <w:rsid w:val="00EA469F"/>
    <w:rsid w:val="00EC1069"/>
    <w:rsid w:val="00EE0D21"/>
    <w:rsid w:val="00EE4D21"/>
    <w:rsid w:val="00F168B0"/>
    <w:rsid w:val="00F16DAB"/>
    <w:rsid w:val="00F51296"/>
    <w:rsid w:val="00F634F5"/>
    <w:rsid w:val="00F779EA"/>
    <w:rsid w:val="00F84B58"/>
    <w:rsid w:val="00F876D8"/>
    <w:rsid w:val="00F9736B"/>
    <w:rsid w:val="00FC6C24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19CAD"/>
  <w15:chartTrackingRefBased/>
  <w15:docId w15:val="{96DD330B-10BB-47BA-B82F-819A1E3C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92D"/>
  </w:style>
  <w:style w:type="paragraph" w:styleId="Pieddepage">
    <w:name w:val="footer"/>
    <w:basedOn w:val="Normal"/>
    <w:link w:val="PieddepageCar"/>
    <w:uiPriority w:val="99"/>
    <w:unhideWhenUsed/>
    <w:rsid w:val="0079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592D"/>
  </w:style>
  <w:style w:type="character" w:styleId="Lienhypertexte">
    <w:name w:val="Hyperlink"/>
    <w:basedOn w:val="Policepardfaut"/>
    <w:uiPriority w:val="99"/>
    <w:unhideWhenUsed/>
    <w:rsid w:val="00EC106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C106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6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unhideWhenUsed/>
    <w:rsid w:val="00EE4D21"/>
  </w:style>
  <w:style w:type="character" w:styleId="Textedelespacerserv">
    <w:name w:val="Placeholder Text"/>
    <w:basedOn w:val="Policepardfaut"/>
    <w:uiPriority w:val="99"/>
    <w:semiHidden/>
    <w:rsid w:val="009171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s@institut-obsolescence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s@institut-obsolescenc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E96E94-F5E6-4342-B18D-FEB623C040FF}"/>
      </w:docPartPr>
      <w:docPartBody>
        <w:p w:rsidR="00B75FE4" w:rsidRDefault="008530FE">
          <w:r w:rsidRPr="00B775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E5DD9354884CD3906A7D8E995096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9A6EFD-B58F-42D0-B336-56F4D65E5362}"/>
      </w:docPartPr>
      <w:docPartBody>
        <w:p w:rsidR="00B75FE4" w:rsidRDefault="008530FE" w:rsidP="008530FE">
          <w:pPr>
            <w:pStyle w:val="E9E5DD9354884CD3906A7D8E9950965B"/>
          </w:pPr>
          <w:r w:rsidRPr="00B775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BA2793002648E0B383A45FF1515B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D4BD0D-B201-41DF-A62C-A68A64056F51}"/>
      </w:docPartPr>
      <w:docPartBody>
        <w:p w:rsidR="00B75FE4" w:rsidRDefault="008530FE" w:rsidP="008530FE">
          <w:pPr>
            <w:pStyle w:val="36BA2793002648E0B383A45FF1515B9E"/>
          </w:pPr>
          <w:r w:rsidRPr="00B775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C3F4C567D642F886F846C051C2B1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74D1D0-3855-4D71-B229-AF178046E74D}"/>
      </w:docPartPr>
      <w:docPartBody>
        <w:p w:rsidR="00B75FE4" w:rsidRDefault="008530FE" w:rsidP="008530FE">
          <w:pPr>
            <w:pStyle w:val="24C3F4C567D642F886F846C051C2B107"/>
          </w:pPr>
          <w:r w:rsidRPr="00B775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85589E75CF44A68DA8BC0CD20902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266CAD-0687-4312-B28B-07EB5ABFCCA0}"/>
      </w:docPartPr>
      <w:docPartBody>
        <w:p w:rsidR="00B75FE4" w:rsidRDefault="008530FE" w:rsidP="008530FE">
          <w:pPr>
            <w:pStyle w:val="9185589E75CF44A68DA8BC0CD20902EB"/>
          </w:pPr>
          <w:r w:rsidRPr="00B775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9326D9A43A4698A39C599A59A129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E358AD-0D59-4F48-94E1-202835E64F47}"/>
      </w:docPartPr>
      <w:docPartBody>
        <w:p w:rsidR="00000000" w:rsidRDefault="003B62F8" w:rsidP="003B62F8">
          <w:pPr>
            <w:pStyle w:val="CF9326D9A43A4698A39C599A59A129C6"/>
          </w:pPr>
          <w:r w:rsidRPr="00B775F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FE"/>
    <w:rsid w:val="00011F89"/>
    <w:rsid w:val="003B62F8"/>
    <w:rsid w:val="0053429A"/>
    <w:rsid w:val="008530FE"/>
    <w:rsid w:val="00AE3FDB"/>
    <w:rsid w:val="00B7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B62F8"/>
    <w:rPr>
      <w:color w:val="808080"/>
    </w:rPr>
  </w:style>
  <w:style w:type="paragraph" w:customStyle="1" w:styleId="823BF9E291A6412D9C4B9C4DC48481F9">
    <w:name w:val="823BF9E291A6412D9C4B9C4DC48481F9"/>
    <w:rsid w:val="008530FE"/>
  </w:style>
  <w:style w:type="paragraph" w:customStyle="1" w:styleId="E9E5DD9354884CD3906A7D8E9950965B">
    <w:name w:val="E9E5DD9354884CD3906A7D8E9950965B"/>
    <w:rsid w:val="008530FE"/>
  </w:style>
  <w:style w:type="paragraph" w:customStyle="1" w:styleId="36BA2793002648E0B383A45FF1515B9E">
    <w:name w:val="36BA2793002648E0B383A45FF1515B9E"/>
    <w:rsid w:val="008530FE"/>
  </w:style>
  <w:style w:type="paragraph" w:customStyle="1" w:styleId="24C3F4C567D642F886F846C051C2B107">
    <w:name w:val="24C3F4C567D642F886F846C051C2B107"/>
    <w:rsid w:val="008530FE"/>
  </w:style>
  <w:style w:type="paragraph" w:customStyle="1" w:styleId="9185589E75CF44A68DA8BC0CD20902EB">
    <w:name w:val="9185589E75CF44A68DA8BC0CD20902EB"/>
    <w:rsid w:val="008530FE"/>
  </w:style>
  <w:style w:type="paragraph" w:customStyle="1" w:styleId="CF9326D9A43A4698A39C599A59A129C6">
    <w:name w:val="CF9326D9A43A4698A39C599A59A129C6"/>
    <w:rsid w:val="003B62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ZOLGHADRI Marc</cp:lastModifiedBy>
  <cp:revision>4</cp:revision>
  <cp:lastPrinted>2022-03-30T14:15:00Z</cp:lastPrinted>
  <dcterms:created xsi:type="dcterms:W3CDTF">2023-04-02T15:02:00Z</dcterms:created>
  <dcterms:modified xsi:type="dcterms:W3CDTF">2023-04-02T15:20:00Z</dcterms:modified>
</cp:coreProperties>
</file>