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C55F" w14:textId="47775BBB" w:rsidR="00DA3EE0" w:rsidRPr="007A120E" w:rsidRDefault="3B1A2F45" w:rsidP="5E0FB65D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5E0FB65D">
        <w:rPr>
          <w:b/>
          <w:bCs/>
          <w:color w:val="0070C0"/>
          <w:sz w:val="28"/>
          <w:szCs w:val="28"/>
        </w:rPr>
        <w:t xml:space="preserve">BULLETIN </w:t>
      </w:r>
      <w:r w:rsidR="064327E0" w:rsidRPr="5E0FB65D">
        <w:rPr>
          <w:b/>
          <w:bCs/>
          <w:color w:val="0070C0"/>
          <w:sz w:val="28"/>
          <w:szCs w:val="28"/>
        </w:rPr>
        <w:t>d’</w:t>
      </w:r>
      <w:r w:rsidRPr="00CF0449">
        <w:rPr>
          <w:b/>
          <w:bCs/>
          <w:color w:val="0070C0"/>
          <w:sz w:val="28"/>
          <w:szCs w:val="28"/>
          <w:u w:val="thick"/>
        </w:rPr>
        <w:t>ADHESION</w:t>
      </w:r>
      <w:r w:rsidRPr="5E0FB65D">
        <w:rPr>
          <w:b/>
          <w:bCs/>
          <w:color w:val="0070C0"/>
          <w:sz w:val="28"/>
          <w:szCs w:val="28"/>
        </w:rPr>
        <w:t xml:space="preserve"> </w:t>
      </w:r>
      <w:r w:rsidR="32E0E835" w:rsidRPr="5E0FB65D">
        <w:rPr>
          <w:b/>
          <w:bCs/>
          <w:color w:val="0070C0"/>
          <w:sz w:val="28"/>
          <w:szCs w:val="28"/>
        </w:rPr>
        <w:t xml:space="preserve">01 </w:t>
      </w:r>
      <w:r w:rsidR="2E9703E0" w:rsidRPr="5E0FB65D">
        <w:rPr>
          <w:b/>
          <w:bCs/>
          <w:color w:val="0070C0"/>
          <w:sz w:val="28"/>
          <w:szCs w:val="28"/>
        </w:rPr>
        <w:t>a</w:t>
      </w:r>
      <w:r w:rsidR="7B4FB246" w:rsidRPr="5E0FB65D">
        <w:rPr>
          <w:b/>
          <w:bCs/>
          <w:color w:val="0070C0"/>
          <w:sz w:val="28"/>
          <w:szCs w:val="28"/>
        </w:rPr>
        <w:t>vril</w:t>
      </w:r>
      <w:r w:rsidR="32E0E835" w:rsidRPr="5E0FB65D">
        <w:rPr>
          <w:b/>
          <w:bCs/>
          <w:color w:val="0070C0"/>
          <w:sz w:val="28"/>
          <w:szCs w:val="28"/>
        </w:rPr>
        <w:t xml:space="preserve"> 202</w:t>
      </w:r>
      <w:r w:rsidR="00AA0C3E">
        <w:rPr>
          <w:b/>
          <w:bCs/>
          <w:color w:val="0070C0"/>
          <w:sz w:val="28"/>
          <w:szCs w:val="28"/>
        </w:rPr>
        <w:t>6</w:t>
      </w:r>
      <w:r w:rsidR="32E0E835" w:rsidRPr="5E0FB65D">
        <w:rPr>
          <w:b/>
          <w:bCs/>
          <w:color w:val="0070C0"/>
          <w:sz w:val="28"/>
          <w:szCs w:val="28"/>
        </w:rPr>
        <w:t xml:space="preserve"> – 31 </w:t>
      </w:r>
      <w:r w:rsidR="4C0F370C" w:rsidRPr="5E0FB65D">
        <w:rPr>
          <w:b/>
          <w:bCs/>
          <w:color w:val="0070C0"/>
          <w:sz w:val="28"/>
          <w:szCs w:val="28"/>
        </w:rPr>
        <w:t>m</w:t>
      </w:r>
      <w:r w:rsidR="32E0E835" w:rsidRPr="5E0FB65D">
        <w:rPr>
          <w:b/>
          <w:bCs/>
          <w:color w:val="0070C0"/>
          <w:sz w:val="28"/>
          <w:szCs w:val="28"/>
        </w:rPr>
        <w:t>ars 20</w:t>
      </w:r>
      <w:r w:rsidR="00D76D54">
        <w:rPr>
          <w:b/>
          <w:bCs/>
          <w:color w:val="0070C0"/>
          <w:sz w:val="28"/>
          <w:szCs w:val="28"/>
        </w:rPr>
        <w:t>2</w:t>
      </w:r>
      <w:r w:rsidR="00AA0C3E">
        <w:rPr>
          <w:b/>
          <w:bCs/>
          <w:color w:val="0070C0"/>
          <w:sz w:val="28"/>
          <w:szCs w:val="28"/>
        </w:rPr>
        <w:t>7</w:t>
      </w:r>
    </w:p>
    <w:p w14:paraId="15C88B7A" w14:textId="7A36ECDB" w:rsidR="00561EFF" w:rsidRPr="008978CF" w:rsidRDefault="00561EFF" w:rsidP="00561EFF">
      <w:pPr>
        <w:spacing w:after="0"/>
        <w:jc w:val="center"/>
        <w:rPr>
          <w:sz w:val="20"/>
          <w:szCs w:val="20"/>
        </w:rPr>
      </w:pPr>
      <w:r w:rsidRPr="008978CF">
        <w:rPr>
          <w:sz w:val="20"/>
          <w:szCs w:val="20"/>
        </w:rPr>
        <w:t xml:space="preserve">A compléter et à retourner à l’Institut </w:t>
      </w:r>
      <w:r w:rsidR="008E2C51">
        <w:rPr>
          <w:sz w:val="20"/>
          <w:szCs w:val="20"/>
        </w:rPr>
        <w:t>Francophone</w:t>
      </w:r>
      <w:r w:rsidRPr="008978CF">
        <w:rPr>
          <w:sz w:val="20"/>
          <w:szCs w:val="20"/>
        </w:rPr>
        <w:t xml:space="preserve"> de l’Obsolescence</w:t>
      </w:r>
    </w:p>
    <w:p w14:paraId="499B8044" w14:textId="527A3A33" w:rsidR="00561EFF" w:rsidRPr="008978CF" w:rsidRDefault="00561EFF" w:rsidP="00561EFF">
      <w:pPr>
        <w:spacing w:after="0"/>
        <w:jc w:val="center"/>
        <w:rPr>
          <w:sz w:val="20"/>
          <w:szCs w:val="20"/>
        </w:rPr>
      </w:pPr>
      <w:r w:rsidRPr="00FF28EF">
        <w:rPr>
          <w:b/>
          <w:bCs/>
          <w:sz w:val="20"/>
          <w:szCs w:val="20"/>
        </w:rPr>
        <w:t>Par courrier</w:t>
      </w:r>
      <w:r w:rsidRPr="008978CF">
        <w:rPr>
          <w:sz w:val="20"/>
          <w:szCs w:val="20"/>
        </w:rPr>
        <w:t xml:space="preserve"> : </w:t>
      </w:r>
      <w:r w:rsidR="0047780E">
        <w:rPr>
          <w:sz w:val="20"/>
          <w:szCs w:val="20"/>
        </w:rPr>
        <w:t>4, Lieu</w:t>
      </w:r>
      <w:r w:rsidR="0023315F">
        <w:rPr>
          <w:sz w:val="20"/>
          <w:szCs w:val="20"/>
        </w:rPr>
        <w:t>-</w:t>
      </w:r>
      <w:r w:rsidR="0047780E">
        <w:rPr>
          <w:sz w:val="20"/>
          <w:szCs w:val="20"/>
        </w:rPr>
        <w:t>dit Jouy, 41240 Villermain</w:t>
      </w:r>
    </w:p>
    <w:p w14:paraId="6D948C57" w14:textId="22988902" w:rsidR="00561EFF" w:rsidRPr="008978CF" w:rsidRDefault="00561EFF" w:rsidP="00AE6543">
      <w:pPr>
        <w:spacing w:after="0"/>
        <w:jc w:val="center"/>
        <w:rPr>
          <w:sz w:val="20"/>
          <w:szCs w:val="20"/>
        </w:rPr>
      </w:pPr>
      <w:r w:rsidRPr="00FF28EF">
        <w:rPr>
          <w:b/>
          <w:bCs/>
          <w:sz w:val="20"/>
          <w:szCs w:val="20"/>
        </w:rPr>
        <w:t>Par courriel</w:t>
      </w:r>
      <w:r w:rsidRPr="008978CF">
        <w:rPr>
          <w:sz w:val="20"/>
          <w:szCs w:val="20"/>
        </w:rPr>
        <w:t xml:space="preserve"> : </w:t>
      </w:r>
      <w:hyperlink r:id="rId10" w:history="1">
        <w:r w:rsidR="007A120E" w:rsidRPr="008355CD">
          <w:rPr>
            <w:rStyle w:val="Lienhypertexte"/>
            <w:sz w:val="20"/>
            <w:szCs w:val="20"/>
          </w:rPr>
          <w:t>finances@institut-obsolescence.fr</w:t>
        </w:r>
      </w:hyperlink>
    </w:p>
    <w:p w14:paraId="1F188123" w14:textId="0BF23075" w:rsidR="00AA3148" w:rsidRDefault="00AA3148" w:rsidP="00561EFF">
      <w:pPr>
        <w:spacing w:after="0"/>
        <w:jc w:val="both"/>
      </w:pPr>
    </w:p>
    <w:p w14:paraId="41487CB4" w14:textId="77777777" w:rsidR="00AA3148" w:rsidRDefault="00AA3148" w:rsidP="00561EFF">
      <w:pPr>
        <w:spacing w:after="0"/>
        <w:jc w:val="both"/>
      </w:pPr>
    </w:p>
    <w:p w14:paraId="0E2E7AD2" w14:textId="21AB3FB0" w:rsidR="00DA3EE0" w:rsidRDefault="10A461CA" w:rsidP="5E0FB65D">
      <w:pPr>
        <w:spacing w:after="0" w:line="240" w:lineRule="auto"/>
        <w:jc w:val="both"/>
        <w:rPr>
          <w:b/>
          <w:bCs/>
          <w:i/>
          <w:iCs/>
          <w:color w:val="0070C0"/>
        </w:rPr>
      </w:pPr>
      <w:r>
        <w:t>Etablissement/</w:t>
      </w:r>
      <w:r w:rsidR="32E0E835">
        <w:t xml:space="preserve">Entreprise : </w:t>
      </w:r>
      <w:r w:rsidR="00F9736B">
        <w:tab/>
      </w:r>
      <w:r w:rsidR="00F9736B">
        <w:tab/>
      </w:r>
      <w:sdt>
        <w:sdtPr>
          <w:id w:val="1933695511"/>
          <w:placeholder>
            <w:docPart w:val="DefaultPlaceholder_-1854013440"/>
          </w:placeholder>
          <w:showingPlcHdr/>
          <w:text/>
        </w:sdtPr>
        <w:sdtEndPr/>
        <w:sdtContent>
          <w:r w:rsidR="614F40D7" w:rsidRPr="5E0FB65D">
            <w:rPr>
              <w:rStyle w:val="Textedelespacerserv"/>
            </w:rPr>
            <w:t>Cliquez ou appuyez ici pour entrer du texte.</w:t>
          </w:r>
        </w:sdtContent>
      </w:sdt>
    </w:p>
    <w:p w14:paraId="047927EF" w14:textId="07292BFB" w:rsidR="00917184" w:rsidRDefault="00F9736B" w:rsidP="00DA3EE0">
      <w:pPr>
        <w:spacing w:after="12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sdt>
        <w:sdtPr>
          <w:id w:val="2122341785"/>
          <w:placeholder>
            <w:docPart w:val="DefaultPlaceholder_-1854013440"/>
          </w:placeholder>
          <w:showingPlcHdr/>
          <w:text/>
        </w:sdtPr>
        <w:sdtEndPr/>
        <w:sdtContent>
          <w:r w:rsidRPr="00B775FD">
            <w:rPr>
              <w:rStyle w:val="Textedelespacerserv"/>
            </w:rPr>
            <w:t>Cliquez ou appuyez ici pour entrer du texte.</w:t>
          </w:r>
        </w:sdtContent>
      </w:sdt>
    </w:p>
    <w:p w14:paraId="6D3DA117" w14:textId="56DA0185" w:rsidR="00917184" w:rsidRDefault="32E0E835" w:rsidP="00DA3EE0">
      <w:pPr>
        <w:spacing w:after="120" w:line="240" w:lineRule="auto"/>
        <w:jc w:val="both"/>
      </w:pPr>
      <w:r>
        <w:t>N° de Siret :</w:t>
      </w:r>
      <w:r w:rsidR="00DA3EE0">
        <w:tab/>
      </w:r>
      <w:r w:rsidR="00DA3EE0">
        <w:tab/>
      </w:r>
      <w:r w:rsidR="00DA3EE0">
        <w:tab/>
      </w:r>
      <w:r w:rsidR="00DA3EE0">
        <w:tab/>
      </w:r>
      <w:sdt>
        <w:sdtPr>
          <w:id w:val="759106270"/>
          <w:placeholder>
            <w:docPart w:val="DefaultPlaceholder_-1854013440"/>
          </w:placeholder>
          <w:showingPlcHdr/>
          <w:text/>
        </w:sdtPr>
        <w:sdtEndPr/>
        <w:sdtContent>
          <w:r w:rsidR="614F40D7" w:rsidRPr="5E0FB65D">
            <w:rPr>
              <w:rStyle w:val="Textedelespacerserv"/>
            </w:rPr>
            <w:t>Cliquez ou appuyez ici pour entrer du texte.</w:t>
          </w:r>
        </w:sdtContent>
      </w:sdt>
      <w:r w:rsidR="00DA3EE0">
        <w:tab/>
      </w:r>
    </w:p>
    <w:p w14:paraId="06EFFCF5" w14:textId="250C5BE7" w:rsidR="00917184" w:rsidRDefault="00DA3EE0" w:rsidP="00DA3EE0">
      <w:pPr>
        <w:spacing w:after="120" w:line="240" w:lineRule="auto"/>
        <w:jc w:val="both"/>
      </w:pPr>
      <w:r>
        <w:t>Adresse :</w:t>
      </w:r>
      <w:r w:rsidR="00917184">
        <w:tab/>
      </w:r>
      <w:r w:rsidR="00917184">
        <w:tab/>
      </w:r>
      <w:r w:rsidR="00917184">
        <w:tab/>
      </w:r>
      <w:r w:rsidR="00917184">
        <w:tab/>
      </w:r>
      <w:sdt>
        <w:sdtPr>
          <w:id w:val="2052339256"/>
          <w:placeholder>
            <w:docPart w:val="DefaultPlaceholder_-1854013440"/>
          </w:placeholder>
          <w:showingPlcHdr/>
          <w:text/>
        </w:sdtPr>
        <w:sdtEndPr/>
        <w:sdtContent>
          <w:r w:rsidR="00917184" w:rsidRPr="00B775FD">
            <w:rPr>
              <w:rStyle w:val="Textedelespacerserv"/>
            </w:rPr>
            <w:t>Cliquez ou appuyez ici pour entrer du texte.</w:t>
          </w:r>
        </w:sdtContent>
      </w:sdt>
    </w:p>
    <w:p w14:paraId="013BB8F9" w14:textId="003E6CF7" w:rsidR="00DA3EE0" w:rsidRDefault="00917184" w:rsidP="00DA3EE0">
      <w:pPr>
        <w:spacing w:after="12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sdt>
        <w:sdtPr>
          <w:id w:val="326948117"/>
          <w:placeholder>
            <w:docPart w:val="DefaultPlaceholder_-1854013440"/>
          </w:placeholder>
          <w:showingPlcHdr/>
          <w:text/>
        </w:sdtPr>
        <w:sdtEndPr/>
        <w:sdtContent>
          <w:r w:rsidRPr="00B775FD">
            <w:rPr>
              <w:rStyle w:val="Textedelespacerserv"/>
            </w:rPr>
            <w:t>Cliquez ou appuyez ici pour entrer du texte.</w:t>
          </w:r>
        </w:sdtContent>
      </w:sdt>
    </w:p>
    <w:p w14:paraId="1348E88A" w14:textId="4E259831" w:rsidR="00917184" w:rsidRDefault="00F9736B" w:rsidP="00DA3EE0">
      <w:pPr>
        <w:spacing w:after="12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sdt>
        <w:sdtPr>
          <w:id w:val="-739481517"/>
          <w:placeholder>
            <w:docPart w:val="DefaultPlaceholder_-1854013440"/>
          </w:placeholder>
          <w:showingPlcHdr/>
          <w:text/>
        </w:sdtPr>
        <w:sdtEndPr/>
        <w:sdtContent>
          <w:r w:rsidRPr="00B775FD">
            <w:rPr>
              <w:rStyle w:val="Textedelespacerserv"/>
            </w:rPr>
            <w:t>Cliquez ou appuyez ici pour entrer du texte.</w:t>
          </w:r>
        </w:sdtContent>
      </w:sdt>
    </w:p>
    <w:p w14:paraId="6B33E4FF" w14:textId="054660BA" w:rsidR="00DA3EE0" w:rsidRDefault="32E0E835" w:rsidP="00DA3EE0">
      <w:pPr>
        <w:spacing w:after="120" w:line="240" w:lineRule="auto"/>
        <w:jc w:val="both"/>
      </w:pPr>
      <w:r>
        <w:t>Téléphone / mobile :</w:t>
      </w:r>
      <w:r w:rsidR="00DA3EE0">
        <w:tab/>
      </w:r>
      <w:r w:rsidR="00DA3EE0">
        <w:tab/>
      </w:r>
      <w:r w:rsidR="00DA3EE0">
        <w:tab/>
      </w:r>
      <w:sdt>
        <w:sdtPr>
          <w:id w:val="-502511038"/>
          <w:placeholder>
            <w:docPart w:val="DefaultPlaceholder_-1854013440"/>
          </w:placeholder>
          <w:showingPlcHdr/>
          <w:text/>
        </w:sdtPr>
        <w:sdtEndPr/>
        <w:sdtContent>
          <w:r w:rsidR="614F40D7" w:rsidRPr="5E0FB65D">
            <w:rPr>
              <w:rStyle w:val="Textedelespacerserv"/>
            </w:rPr>
            <w:t>Cliquez ou appuyez ici pour entrer du texte.</w:t>
          </w:r>
        </w:sdtContent>
      </w:sdt>
    </w:p>
    <w:p w14:paraId="328C392E" w14:textId="2E6899DA" w:rsidR="00917184" w:rsidRDefault="00560BE2" w:rsidP="5E0FB65D">
      <w:pPr>
        <w:spacing w:after="0" w:line="240" w:lineRule="auto"/>
        <w:ind w:left="2832" w:firstLine="708"/>
        <w:jc w:val="both"/>
        <w:rPr>
          <w:rStyle w:val="Textedelespacerserv"/>
        </w:rPr>
      </w:pPr>
      <w:sdt>
        <w:sdtPr>
          <w:rPr>
            <w:color w:val="808080"/>
          </w:rPr>
          <w:id w:val="1368798700"/>
          <w:placeholder>
            <w:docPart w:val="DefaultPlaceholder_-1854013440"/>
          </w:placeholder>
          <w:showingPlcHdr/>
          <w:text/>
        </w:sdtPr>
        <w:sdtEndPr>
          <w:rPr>
            <w:color w:val="auto"/>
          </w:rPr>
        </w:sdtEndPr>
        <w:sdtContent>
          <w:r w:rsidR="55B3282E" w:rsidRPr="5E0FB65D">
            <w:rPr>
              <w:rStyle w:val="Textedelespacerserv"/>
            </w:rPr>
            <w:t>Cliquez ou appuyez ici pour entrer du texte.</w:t>
          </w:r>
        </w:sdtContent>
      </w:sdt>
    </w:p>
    <w:p w14:paraId="410757F3" w14:textId="77777777" w:rsidR="0023315F" w:rsidRDefault="0023315F" w:rsidP="5E0FB65D">
      <w:pPr>
        <w:spacing w:after="0"/>
        <w:jc w:val="both"/>
        <w:rPr>
          <w:b/>
          <w:bCs/>
          <w:color w:val="2F5496" w:themeColor="accent1" w:themeShade="BF"/>
        </w:rPr>
      </w:pPr>
    </w:p>
    <w:p w14:paraId="2F9A2D3C" w14:textId="77777777" w:rsidR="0023315F" w:rsidRDefault="0023315F" w:rsidP="5E0FB65D">
      <w:pPr>
        <w:spacing w:after="0"/>
        <w:jc w:val="both"/>
        <w:rPr>
          <w:b/>
          <w:bCs/>
          <w:color w:val="2F5496" w:themeColor="accent1" w:themeShade="BF"/>
        </w:rPr>
      </w:pPr>
    </w:p>
    <w:p w14:paraId="765C7522" w14:textId="51C5E2C9" w:rsidR="00DA3EE0" w:rsidRPr="007A120E" w:rsidRDefault="1928FCDC" w:rsidP="5E0FB65D">
      <w:pPr>
        <w:spacing w:after="0"/>
        <w:jc w:val="both"/>
        <w:rPr>
          <w:b/>
          <w:bCs/>
          <w:color w:val="0070C0"/>
        </w:rPr>
      </w:pPr>
      <w:r w:rsidRPr="5E0FB65D">
        <w:rPr>
          <w:b/>
          <w:bCs/>
          <w:color w:val="2F5496" w:themeColor="accent1" w:themeShade="BF"/>
        </w:rPr>
        <w:t>A</w:t>
      </w:r>
      <w:r w:rsidR="44E4024A" w:rsidRPr="5E0FB65D">
        <w:rPr>
          <w:b/>
          <w:bCs/>
          <w:color w:val="2F5496" w:themeColor="accent1" w:themeShade="BF"/>
        </w:rPr>
        <w:t xml:space="preserve">dhésion </w:t>
      </w:r>
      <w:proofErr w:type="spellStart"/>
      <w:r w:rsidR="44E4024A" w:rsidRPr="5E0FB65D">
        <w:rPr>
          <w:b/>
          <w:bCs/>
          <w:color w:val="2F5496" w:themeColor="accent1" w:themeShade="BF"/>
        </w:rPr>
        <w:t>corporate</w:t>
      </w:r>
      <w:proofErr w:type="spellEnd"/>
      <w:r w:rsidR="32E0E835" w:rsidRPr="5E0FB65D">
        <w:rPr>
          <w:b/>
          <w:bCs/>
          <w:color w:val="2F5496" w:themeColor="accent1" w:themeShade="BF"/>
        </w:rPr>
        <w:t xml:space="preserve"> : </w:t>
      </w:r>
    </w:p>
    <w:p w14:paraId="05E4E181" w14:textId="129327AF" w:rsidR="00561EFF" w:rsidRDefault="3B1A2F45" w:rsidP="00561EFF">
      <w:pPr>
        <w:spacing w:after="0"/>
        <w:jc w:val="both"/>
      </w:pPr>
      <w:r>
        <w:t>Société/Entreprise (</w:t>
      </w:r>
      <w:r w:rsidR="49B602DD">
        <w:t xml:space="preserve">jusqu’à </w:t>
      </w:r>
      <w:r>
        <w:t>2 membres)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7B4FB246">
        <w:t>12</w:t>
      </w:r>
      <w:r>
        <w:t xml:space="preserve">00€ </w:t>
      </w:r>
      <w:r w:rsidR="00561EFF">
        <w:tab/>
      </w:r>
      <w:sdt>
        <w:sdtPr>
          <w:id w:val="-20247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</w:p>
    <w:p w14:paraId="54067BB7" w14:textId="7927B356" w:rsidR="00561EFF" w:rsidRDefault="3B1A2F45" w:rsidP="5E0FB65D">
      <w:pPr>
        <w:spacing w:after="0"/>
        <w:jc w:val="both"/>
      </w:pPr>
      <w:r>
        <w:t xml:space="preserve">Membre supplémentaire </w:t>
      </w:r>
      <w:r w:rsidR="7661155F">
        <w:t>(par personne)</w:t>
      </w:r>
      <w:r w:rsidR="00FC6C24">
        <w:tab/>
      </w:r>
      <w:r w:rsidR="00377B63">
        <w:tab/>
      </w:r>
      <w:r w:rsidR="00561EFF">
        <w:tab/>
      </w:r>
      <w:proofErr w:type="gramStart"/>
      <w:r w:rsidR="00561EFF">
        <w:tab/>
      </w:r>
      <w:r w:rsidR="48C03B1A">
        <w:t xml:space="preserve">  </w:t>
      </w:r>
      <w:r w:rsidR="7B4FB246">
        <w:t>150</w:t>
      </w:r>
      <w:proofErr w:type="gramEnd"/>
      <w:r>
        <w:t>€</w:t>
      </w:r>
      <w:r w:rsidR="00561EFF">
        <w:tab/>
      </w:r>
      <w:sdt>
        <w:sdtPr>
          <w:id w:val="2039926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</w:p>
    <w:p w14:paraId="12D10396" w14:textId="5F1A56E1" w:rsidR="00561EFF" w:rsidRDefault="00561EFF" w:rsidP="5E0FB65D">
      <w:pPr>
        <w:spacing w:after="0"/>
        <w:jc w:val="both"/>
        <w:rPr>
          <w:rFonts w:eastAsiaTheme="minorEastAsia"/>
          <w:b/>
          <w:bCs/>
          <w:color w:val="2F5496" w:themeColor="accent1" w:themeShade="BF"/>
        </w:rPr>
      </w:pPr>
    </w:p>
    <w:p w14:paraId="4C1840C9" w14:textId="36F04B99" w:rsidR="00561EFF" w:rsidRDefault="7BD608E3" w:rsidP="5E0FB65D">
      <w:pPr>
        <w:spacing w:after="0"/>
        <w:jc w:val="both"/>
        <w:rPr>
          <w:rFonts w:eastAsiaTheme="minorEastAsia"/>
        </w:rPr>
      </w:pPr>
      <w:r w:rsidRPr="5E0FB65D">
        <w:rPr>
          <w:rFonts w:eastAsiaTheme="minorEastAsia"/>
          <w:b/>
          <w:bCs/>
          <w:color w:val="2F5496" w:themeColor="accent1" w:themeShade="BF"/>
        </w:rPr>
        <w:t>Adhésion laboratoire (jusqu’à 5 membres)</w:t>
      </w:r>
      <w:r w:rsidR="00561EFF">
        <w:tab/>
      </w:r>
      <w:r w:rsidR="00561EFF">
        <w:tab/>
      </w:r>
      <w:r w:rsidR="00561EFF">
        <w:tab/>
      </w:r>
      <w:proofErr w:type="gramStart"/>
      <w:r w:rsidR="00561EFF">
        <w:tab/>
      </w:r>
      <w:r w:rsidR="6F349BE3" w:rsidRPr="5E0FB65D">
        <w:rPr>
          <w:rFonts w:eastAsiaTheme="minorEastAsia"/>
        </w:rPr>
        <w:t xml:space="preserve"> </w:t>
      </w:r>
      <w:r w:rsidR="001A4B56">
        <w:rPr>
          <w:rFonts w:eastAsiaTheme="minorEastAsia"/>
        </w:rPr>
        <w:t xml:space="preserve"> </w:t>
      </w:r>
      <w:r w:rsidR="648AF5DD" w:rsidRPr="5E0FB65D">
        <w:rPr>
          <w:rFonts w:eastAsiaTheme="minorEastAsia"/>
        </w:rPr>
        <w:t>500</w:t>
      </w:r>
      <w:proofErr w:type="gramEnd"/>
      <w:r w:rsidR="648AF5DD" w:rsidRPr="5E0FB65D">
        <w:rPr>
          <w:rFonts w:eastAsiaTheme="minorEastAsia"/>
        </w:rPr>
        <w:t>€</w:t>
      </w:r>
      <w:r w:rsidR="00561EFF">
        <w:tab/>
      </w:r>
      <w:sdt>
        <w:sdtPr>
          <w:id w:val="616188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</w:p>
    <w:p w14:paraId="5EEF658A" w14:textId="132BA358" w:rsidR="00561EFF" w:rsidRDefault="6368B745" w:rsidP="5E0FB65D">
      <w:pPr>
        <w:spacing w:after="0"/>
        <w:jc w:val="both"/>
        <w:rPr>
          <w:rFonts w:ascii="MS Gothic" w:eastAsia="MS Gothic" w:hAnsi="MS Gothic"/>
        </w:rPr>
      </w:pPr>
      <w:r>
        <w:t>Membre supplémentaire (par personne)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59B463AF" w:rsidRPr="5E0FB65D">
        <w:rPr>
          <w:rFonts w:eastAsiaTheme="minorEastAsia"/>
        </w:rPr>
        <w:t xml:space="preserve">   </w:t>
      </w:r>
      <w:r w:rsidR="001A4B56">
        <w:rPr>
          <w:rFonts w:eastAsiaTheme="minorEastAsia"/>
        </w:rPr>
        <w:t xml:space="preserve"> </w:t>
      </w:r>
      <w:r w:rsidR="648AF5DD" w:rsidRPr="5E0FB65D">
        <w:rPr>
          <w:rFonts w:eastAsiaTheme="minorEastAsia"/>
        </w:rPr>
        <w:t>80€</w:t>
      </w:r>
      <w:r w:rsidR="00561EFF">
        <w:tab/>
      </w:r>
      <w:sdt>
        <w:sdtPr>
          <w:id w:val="1441477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</w:p>
    <w:p w14:paraId="139D0C81" w14:textId="07B6BD1E" w:rsidR="00561EFF" w:rsidRDefault="00561EFF" w:rsidP="5E0FB65D">
      <w:pPr>
        <w:spacing w:after="0"/>
        <w:jc w:val="both"/>
        <w:rPr>
          <w:rFonts w:eastAsiaTheme="minorEastAsia"/>
          <w:b/>
          <w:bCs/>
          <w:color w:val="2F5496" w:themeColor="accent1" w:themeShade="BF"/>
        </w:rPr>
      </w:pPr>
    </w:p>
    <w:p w14:paraId="376A5607" w14:textId="7DA2BD55" w:rsidR="00561EFF" w:rsidRDefault="47224EFD" w:rsidP="5E0FB65D">
      <w:pPr>
        <w:spacing w:after="0"/>
        <w:jc w:val="both"/>
        <w:rPr>
          <w:rFonts w:eastAsiaTheme="minorEastAsia"/>
          <w:b/>
          <w:bCs/>
          <w:color w:val="2F5496" w:themeColor="accent1" w:themeShade="BF"/>
        </w:rPr>
      </w:pPr>
      <w:r w:rsidRPr="5E0FB65D">
        <w:rPr>
          <w:rFonts w:eastAsiaTheme="minorEastAsia"/>
          <w:b/>
          <w:bCs/>
          <w:color w:val="2F5496" w:themeColor="accent1" w:themeShade="BF"/>
        </w:rPr>
        <w:t>Adhésion individuelle</w:t>
      </w:r>
    </w:p>
    <w:p w14:paraId="703B038D" w14:textId="7CCB3FA4" w:rsidR="00561EFF" w:rsidRDefault="7D316DC1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>Droits d’entrée par membre (payable 1 seule fois)</w:t>
      </w:r>
      <w:r w:rsidR="00561EFF">
        <w:tab/>
      </w:r>
      <w:r w:rsidR="00561EFF">
        <w:tab/>
      </w:r>
      <w:r w:rsidR="00561EFF">
        <w:tab/>
      </w:r>
      <w:r w:rsidR="2DF9220B" w:rsidRPr="5E0FB65D">
        <w:rPr>
          <w:rFonts w:ascii="Calibri" w:eastAsia="Calibri" w:hAnsi="Calibri" w:cs="Calibri"/>
          <w:color w:val="000000" w:themeColor="text1"/>
        </w:rPr>
        <w:t xml:space="preserve">  </w:t>
      </w:r>
      <w:r w:rsidR="001A4B56">
        <w:rPr>
          <w:rFonts w:ascii="Calibri" w:eastAsia="Calibri" w:hAnsi="Calibri" w:cs="Calibri"/>
          <w:color w:val="000000" w:themeColor="text1"/>
        </w:rPr>
        <w:t xml:space="preserve">  </w:t>
      </w:r>
      <w:r w:rsidRPr="5E0FB65D">
        <w:rPr>
          <w:rFonts w:ascii="Calibri" w:eastAsia="Calibri" w:hAnsi="Calibri" w:cs="Calibri"/>
          <w:color w:val="000000" w:themeColor="text1"/>
        </w:rPr>
        <w:t xml:space="preserve">50€ </w:t>
      </w:r>
      <w:r w:rsidR="00561EFF">
        <w:tab/>
      </w:r>
      <w:r w:rsidR="1DA95B20" w:rsidRPr="5E0FB65D">
        <w:rPr>
          <w:rFonts w:ascii="Calibri" w:eastAsia="Calibri" w:hAnsi="Calibri" w:cs="Calibri"/>
          <w:color w:val="000000" w:themeColor="text1"/>
        </w:rPr>
        <w:t xml:space="preserve"> </w:t>
      </w:r>
      <w:sdt>
        <w:sdtPr>
          <w:id w:val="2072608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33861914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</w:rPr>
        <w:t xml:space="preserve"> </w:t>
      </w:r>
    </w:p>
    <w:p w14:paraId="526B1015" w14:textId="6346A0A6" w:rsidR="00561EFF" w:rsidRDefault="7BA922DD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 xml:space="preserve">Vous êtes étudiant(e) ou en recherche d’emploi </w:t>
      </w:r>
      <w:r w:rsidR="00561EFF">
        <w:tab/>
      </w:r>
      <w:r w:rsidR="00561EFF">
        <w:tab/>
      </w:r>
      <w:r w:rsidR="00561EFF">
        <w:tab/>
      </w:r>
      <w:r w:rsidR="325E7D0C" w:rsidRPr="5E0FB65D">
        <w:rPr>
          <w:rFonts w:ascii="Calibri" w:eastAsia="Calibri" w:hAnsi="Calibri" w:cs="Calibri"/>
          <w:color w:val="000000" w:themeColor="text1"/>
        </w:rPr>
        <w:t xml:space="preserve">  </w:t>
      </w:r>
      <w:r w:rsidR="001A4B56">
        <w:rPr>
          <w:rFonts w:ascii="Calibri" w:eastAsia="Calibri" w:hAnsi="Calibri" w:cs="Calibri"/>
          <w:color w:val="000000" w:themeColor="text1"/>
        </w:rPr>
        <w:t xml:space="preserve">  </w:t>
      </w:r>
      <w:r w:rsidRPr="5E0FB65D">
        <w:rPr>
          <w:rFonts w:ascii="Calibri" w:eastAsia="Calibri" w:hAnsi="Calibri" w:cs="Calibri"/>
          <w:color w:val="000000" w:themeColor="text1"/>
        </w:rPr>
        <w:t>50</w:t>
      </w:r>
      <w:proofErr w:type="gramStart"/>
      <w:r w:rsidRPr="5E0FB65D">
        <w:rPr>
          <w:rFonts w:ascii="Calibri" w:eastAsia="Calibri" w:hAnsi="Calibri" w:cs="Calibri"/>
          <w:color w:val="000000" w:themeColor="text1"/>
        </w:rPr>
        <w:t xml:space="preserve">€ </w:t>
      </w:r>
      <w:r w:rsidRPr="5E0FB65D">
        <w:rPr>
          <w:rFonts w:ascii="MS Gothic" w:eastAsia="MS Gothic" w:hAnsi="MS Gothic" w:cs="MS Gothic"/>
          <w:color w:val="000000" w:themeColor="text1"/>
        </w:rPr>
        <w:t xml:space="preserve"> </w:t>
      </w:r>
      <w:r w:rsidR="00561EFF">
        <w:tab/>
      </w:r>
      <w:proofErr w:type="gramEnd"/>
      <w:r w:rsidR="0023315F">
        <w:t xml:space="preserve"> </w:t>
      </w:r>
      <w:sdt>
        <w:sdtPr>
          <w:id w:val="1924133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1D5CEED0" w:rsidRPr="5E0FB65D">
        <w:rPr>
          <w:rFonts w:ascii="MS Gothic" w:eastAsia="MS Gothic" w:hAnsi="MS Gothic" w:cs="MS Gothic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</w:p>
    <w:p w14:paraId="62C4FF03" w14:textId="492702BA" w:rsidR="00561EFF" w:rsidRDefault="7BA922DD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>Autre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1955A405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="00561EFF">
        <w:tab/>
      </w:r>
      <w:r w:rsidR="32BB2CF5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="4871F36E" w:rsidRPr="5E0FB65D">
        <w:rPr>
          <w:rFonts w:ascii="Calibri" w:eastAsia="Calibri" w:hAnsi="Calibri" w:cs="Calibri"/>
          <w:color w:val="000000" w:themeColor="text1"/>
        </w:rPr>
        <w:t xml:space="preserve">  </w:t>
      </w:r>
      <w:r w:rsidR="001A4B56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80€ </w:t>
      </w:r>
      <w:r w:rsidR="00561EFF">
        <w:tab/>
      </w:r>
      <w:r w:rsidR="0023315F">
        <w:t xml:space="preserve"> </w:t>
      </w:r>
      <w:bookmarkStart w:id="0" w:name="_Hlk181967420"/>
      <w:sdt>
        <w:sdtPr>
          <w:id w:val="686032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0023315F">
        <w:rPr>
          <w:rFonts w:ascii="MS Gothic" w:eastAsia="MS Gothic" w:hAnsi="MS Gothic"/>
        </w:rPr>
        <w:t xml:space="preserve"> </w:t>
      </w:r>
      <w:r w:rsidRPr="5E0FB65D">
        <w:rPr>
          <w:rFonts w:ascii="MS Gothic" w:eastAsia="MS Gothic" w:hAnsi="MS Gothic" w:cs="MS Gothic"/>
          <w:color w:val="000000" w:themeColor="text1"/>
        </w:rPr>
        <w:t xml:space="preserve"> </w:t>
      </w:r>
      <w:bookmarkEnd w:id="0"/>
    </w:p>
    <w:p w14:paraId="112B7575" w14:textId="00806EDB" w:rsidR="00561EFF" w:rsidRDefault="00561EFF" w:rsidP="5E0FB65D">
      <w:pPr>
        <w:spacing w:after="0"/>
        <w:ind w:left="708"/>
        <w:jc w:val="both"/>
        <w:rPr>
          <w:rFonts w:ascii="MS Gothic" w:eastAsia="MS Gothic" w:hAnsi="MS Gothic" w:cs="MS Gothic"/>
          <w:color w:val="000000" w:themeColor="text1"/>
        </w:rPr>
      </w:pPr>
    </w:p>
    <w:p w14:paraId="64816206" w14:textId="3162781A" w:rsidR="00561EFF" w:rsidRDefault="76CCBA42" w:rsidP="5E0FB65D">
      <w:pPr>
        <w:spacing w:after="0"/>
        <w:jc w:val="both"/>
        <w:rPr>
          <w:rFonts w:ascii="Calibri" w:eastAsia="Calibri" w:hAnsi="Calibri" w:cs="Calibri"/>
          <w:b/>
          <w:bCs/>
          <w:color w:val="2F5496" w:themeColor="accent1" w:themeShade="BF"/>
        </w:rPr>
      </w:pPr>
      <w:r w:rsidRPr="5E0FB65D">
        <w:rPr>
          <w:rFonts w:ascii="Calibri" w:eastAsia="Calibri" w:hAnsi="Calibri" w:cs="Calibri"/>
          <w:b/>
          <w:bCs/>
          <w:color w:val="2F5496" w:themeColor="accent1" w:themeShade="BF"/>
        </w:rPr>
        <w:t>Cotisation des membres certifiés</w:t>
      </w:r>
      <w:proofErr w:type="gramStart"/>
      <w:r w:rsidRPr="5E0FB65D">
        <w:rPr>
          <w:rFonts w:ascii="Calibri" w:eastAsia="Calibri" w:hAnsi="Calibri" w:cs="Calibri"/>
          <w:b/>
          <w:bCs/>
          <w:color w:val="2F5496" w:themeColor="accent1" w:themeShade="BF"/>
        </w:rPr>
        <w:t>*</w:t>
      </w:r>
      <w:r w:rsidRPr="5E0FB65D">
        <w:rPr>
          <w:rFonts w:ascii="Calibri" w:eastAsia="Calibri" w:hAnsi="Calibri" w:cs="Calibri"/>
          <w:b/>
          <w:bCs/>
          <w:color w:val="2F5496" w:themeColor="accent1" w:themeShade="BF"/>
          <w:vertAlign w:val="superscript"/>
        </w:rPr>
        <w:t>,+</w:t>
      </w:r>
      <w:proofErr w:type="gramEnd"/>
      <w:r w:rsidRPr="5E0FB65D">
        <w:rPr>
          <w:rFonts w:ascii="Calibri" w:eastAsia="Calibri" w:hAnsi="Calibri" w:cs="Calibri"/>
          <w:b/>
          <w:bCs/>
          <w:color w:val="2F5496" w:themeColor="accent1" w:themeShade="BF"/>
        </w:rPr>
        <w:t xml:space="preserve"> : </w:t>
      </w:r>
    </w:p>
    <w:p w14:paraId="4AAC5BC2" w14:textId="181F7B8C" w:rsidR="00561EFF" w:rsidRDefault="76CCBA42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 xml:space="preserve">Initié </w:t>
      </w:r>
      <w:r w:rsidR="00561EFF">
        <w:tab/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>(niveau AIIOM)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461AED59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150€ </w:t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  <w:sdt>
        <w:sdtPr>
          <w:id w:val="955442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001A4B56">
        <w:rPr>
          <w:rFonts w:ascii="MS Gothic" w:eastAsia="MS Gothic" w:hAnsi="MS Gothic"/>
        </w:rPr>
        <w:t xml:space="preserve"> </w:t>
      </w:r>
      <w:r w:rsidR="001A4B56" w:rsidRPr="5E0FB65D">
        <w:rPr>
          <w:rFonts w:ascii="MS Gothic" w:eastAsia="MS Gothic" w:hAnsi="MS Gothic" w:cs="MS Gothic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</w:p>
    <w:p w14:paraId="5DA7E4EA" w14:textId="19AB4CFE" w:rsidR="00561EFF" w:rsidRDefault="76CCBA42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 xml:space="preserve">Confirmé </w:t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>(niveau MIIOM)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765F8AC7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200€ </w:t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  <w:sdt>
        <w:sdtPr>
          <w:id w:val="979880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001A4B56">
        <w:rPr>
          <w:rFonts w:ascii="MS Gothic" w:eastAsia="MS Gothic" w:hAnsi="MS Gothic"/>
        </w:rPr>
        <w:t xml:space="preserve"> </w:t>
      </w:r>
      <w:r w:rsidR="001A4B56" w:rsidRPr="5E0FB65D">
        <w:rPr>
          <w:rFonts w:ascii="MS Gothic" w:eastAsia="MS Gothic" w:hAnsi="MS Gothic" w:cs="MS Gothic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</w:p>
    <w:p w14:paraId="6F7610D8" w14:textId="5ECA9324" w:rsidR="00561EFF" w:rsidRDefault="76CCBA42" w:rsidP="5E0FB65D">
      <w:pP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5E0FB65D">
        <w:rPr>
          <w:rFonts w:ascii="Calibri" w:eastAsia="Calibri" w:hAnsi="Calibri" w:cs="Calibri"/>
          <w:color w:val="000000" w:themeColor="text1"/>
        </w:rPr>
        <w:t xml:space="preserve">Expert </w:t>
      </w:r>
      <w:r w:rsidR="00561EFF">
        <w:tab/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>(niveau FIIOM)</w:t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00561EFF">
        <w:tab/>
      </w:r>
      <w:r w:rsidR="765F8AC7" w:rsidRPr="5E0FB65D">
        <w:rPr>
          <w:rFonts w:ascii="Calibri" w:eastAsia="Calibri" w:hAnsi="Calibri" w:cs="Calibri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250€ </w:t>
      </w:r>
      <w:r w:rsidR="00561EFF">
        <w:tab/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  <w:sdt>
        <w:sdtPr>
          <w:id w:val="448671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92">
            <w:rPr>
              <w:rFonts w:ascii="MS Gothic" w:eastAsia="MS Gothic" w:hAnsi="MS Gothic" w:hint="eastAsia"/>
            </w:rPr>
            <w:t>☐</w:t>
          </w:r>
        </w:sdtContent>
      </w:sdt>
      <w:r w:rsidR="001A4B56">
        <w:rPr>
          <w:rFonts w:ascii="MS Gothic" w:eastAsia="MS Gothic" w:hAnsi="MS Gothic"/>
        </w:rPr>
        <w:t xml:space="preserve"> </w:t>
      </w:r>
      <w:r w:rsidR="001A4B56" w:rsidRPr="5E0FB65D">
        <w:rPr>
          <w:rFonts w:ascii="MS Gothic" w:eastAsia="MS Gothic" w:hAnsi="MS Gothic" w:cs="MS Gothic"/>
          <w:color w:val="000000" w:themeColor="text1"/>
        </w:rPr>
        <w:t xml:space="preserve"> </w:t>
      </w:r>
      <w:r w:rsidRPr="5E0FB65D">
        <w:rPr>
          <w:rFonts w:ascii="Calibri" w:eastAsia="Calibri" w:hAnsi="Calibri" w:cs="Calibri"/>
          <w:color w:val="000000" w:themeColor="text1"/>
        </w:rPr>
        <w:t xml:space="preserve"> </w:t>
      </w:r>
    </w:p>
    <w:p w14:paraId="28CB7BF2" w14:textId="24A85B07" w:rsidR="00561EFF" w:rsidRPr="00520029" w:rsidRDefault="76CCBA42" w:rsidP="5E0FB65D">
      <w:pPr>
        <w:spacing w:after="0"/>
        <w:jc w:val="both"/>
        <w:rPr>
          <w:rFonts w:ascii="Calibri" w:eastAsia="Calibri" w:hAnsi="Calibri" w:cs="Calibri"/>
          <w:b/>
          <w:bCs/>
          <w:color w:val="2F5496" w:themeColor="accent1" w:themeShade="BF"/>
          <w:sz w:val="18"/>
          <w:szCs w:val="18"/>
        </w:rPr>
      </w:pPr>
      <w:r w:rsidRPr="00520029">
        <w:rPr>
          <w:rFonts w:ascii="Calibri" w:eastAsia="Calibri" w:hAnsi="Calibri" w:cs="Calibri"/>
          <w:b/>
          <w:bCs/>
          <w:color w:val="2F5496" w:themeColor="accent1" w:themeShade="BF"/>
          <w:sz w:val="18"/>
          <w:szCs w:val="18"/>
        </w:rPr>
        <w:t>* : correspond au niveau de connaissances en obsolescence. Chaque niveau fera l’objet d’une évaluation par IIOM.</w:t>
      </w:r>
    </w:p>
    <w:p w14:paraId="7EE5FDE9" w14:textId="1E3BD666" w:rsidR="00561EFF" w:rsidRPr="00520029" w:rsidRDefault="76CCBA42" w:rsidP="5E0FB65D">
      <w:pPr>
        <w:spacing w:after="0"/>
        <w:jc w:val="both"/>
        <w:rPr>
          <w:rFonts w:ascii="Calibri" w:eastAsia="Calibri" w:hAnsi="Calibri" w:cs="Calibri"/>
          <w:b/>
          <w:bCs/>
          <w:color w:val="2F5496" w:themeColor="accent1" w:themeShade="BF"/>
          <w:sz w:val="18"/>
          <w:szCs w:val="18"/>
        </w:rPr>
      </w:pPr>
      <w:r w:rsidRPr="00520029">
        <w:rPr>
          <w:rFonts w:ascii="Calibri" w:eastAsia="Calibri" w:hAnsi="Calibri" w:cs="Calibri"/>
          <w:b/>
          <w:bCs/>
          <w:color w:val="2F5496" w:themeColor="accent1" w:themeShade="BF"/>
          <w:sz w:val="18"/>
          <w:szCs w:val="18"/>
        </w:rPr>
        <w:t>+ : des frais d’instruction de dossier pour accéder aux niveaux AIIOM (60€), MIIOM (108€) et FIIOM (108€) seront exigés par l’IIOM International.</w:t>
      </w:r>
    </w:p>
    <w:p w14:paraId="7C75F5E6" w14:textId="1F91EA7D" w:rsidR="5E0FB65D" w:rsidRDefault="5E0FB65D" w:rsidP="5E0FB65D">
      <w:pPr>
        <w:spacing w:after="0"/>
        <w:jc w:val="both"/>
        <w:rPr>
          <w:rFonts w:ascii="MS Gothic" w:eastAsia="MS Gothic" w:hAnsi="MS Gothic" w:cs="MS Gothic"/>
          <w:color w:val="000000" w:themeColor="text1"/>
        </w:rPr>
      </w:pPr>
    </w:p>
    <w:tbl>
      <w:tblPr>
        <w:tblStyle w:val="Grilledutableau"/>
        <w:tblW w:w="0" w:type="auto"/>
        <w:tblInd w:w="3397" w:type="dxa"/>
        <w:tblLook w:val="04A0" w:firstRow="1" w:lastRow="0" w:firstColumn="1" w:lastColumn="0" w:noHBand="0" w:noVBand="1"/>
      </w:tblPr>
      <w:tblGrid>
        <w:gridCol w:w="1831"/>
        <w:gridCol w:w="1997"/>
      </w:tblGrid>
      <w:tr w:rsidR="006D5D44" w14:paraId="73B2DBB3" w14:textId="77777777" w:rsidTr="00196C83">
        <w:tc>
          <w:tcPr>
            <w:tcW w:w="1831" w:type="dxa"/>
            <w:shd w:val="clear" w:color="auto" w:fill="D9E2F3" w:themeFill="accent1" w:themeFillTint="33"/>
          </w:tcPr>
          <w:p w14:paraId="70C71E60" w14:textId="1BB4F176" w:rsidR="006D5D44" w:rsidRPr="006D5D44" w:rsidRDefault="006D5D44" w:rsidP="0010011E">
            <w:pPr>
              <w:spacing w:before="120" w:after="120"/>
              <w:jc w:val="center"/>
              <w:rPr>
                <w:b/>
                <w:color w:val="990033"/>
                <w:sz w:val="20"/>
                <w:szCs w:val="18"/>
              </w:rPr>
            </w:pPr>
            <w:r w:rsidRPr="001A4B56">
              <w:rPr>
                <w:b/>
                <w:sz w:val="20"/>
                <w:szCs w:val="18"/>
              </w:rPr>
              <w:t>Montant Total Adhésion</w:t>
            </w:r>
          </w:p>
        </w:tc>
        <w:tc>
          <w:tcPr>
            <w:tcW w:w="1997" w:type="dxa"/>
            <w:shd w:val="clear" w:color="auto" w:fill="D9E2F3" w:themeFill="accent1" w:themeFillTint="33"/>
          </w:tcPr>
          <w:p w14:paraId="21E545C8" w14:textId="77777777" w:rsidR="006D5D44" w:rsidRDefault="006D5D44" w:rsidP="0010011E">
            <w:pPr>
              <w:spacing w:before="120" w:after="120"/>
              <w:jc w:val="both"/>
              <w:rPr>
                <w:color w:val="990033"/>
                <w:sz w:val="18"/>
                <w:szCs w:val="18"/>
              </w:rPr>
            </w:pPr>
          </w:p>
        </w:tc>
      </w:tr>
    </w:tbl>
    <w:p w14:paraId="32260E16" w14:textId="492E4E2C" w:rsidR="00FC6C24" w:rsidRDefault="00FC6C24" w:rsidP="00DA3EE0">
      <w:pPr>
        <w:spacing w:after="0"/>
        <w:jc w:val="both"/>
        <w:rPr>
          <w:b/>
          <w:color w:val="0070C0"/>
        </w:rPr>
      </w:pPr>
    </w:p>
    <w:tbl>
      <w:tblPr>
        <w:tblStyle w:val="Grilledutableau"/>
        <w:tblpPr w:leftFromText="141" w:rightFromText="141" w:vertAnchor="page" w:horzAnchor="margin" w:tblpY="2471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10060"/>
      </w:tblGrid>
      <w:tr w:rsidR="00131193" w14:paraId="2FCC7AAA" w14:textId="77777777" w:rsidTr="00131193">
        <w:tc>
          <w:tcPr>
            <w:tcW w:w="10060" w:type="dxa"/>
            <w:shd w:val="clear" w:color="auto" w:fill="D9E2F3" w:themeFill="accent1" w:themeFillTint="33"/>
          </w:tcPr>
          <w:p w14:paraId="2324C24E" w14:textId="77777777" w:rsidR="00131193" w:rsidRDefault="00131193" w:rsidP="00131193">
            <w:pPr>
              <w:spacing w:before="120" w:after="120" w:line="360" w:lineRule="auto"/>
              <w:jc w:val="both"/>
            </w:pPr>
            <w:r>
              <w:lastRenderedPageBreak/>
              <w:t xml:space="preserve">Adresse de facturation (si différente de l’adresse professionnelle) : </w:t>
            </w:r>
            <w:r>
              <w:tab/>
            </w:r>
          </w:p>
          <w:p w14:paraId="543EED3F" w14:textId="77777777" w:rsidR="00131193" w:rsidRDefault="00131193" w:rsidP="00131193">
            <w:pPr>
              <w:spacing w:before="120" w:after="120" w:line="360" w:lineRule="auto"/>
              <w:jc w:val="both"/>
            </w:pPr>
          </w:p>
          <w:p w14:paraId="0D206B99" w14:textId="77777777" w:rsidR="00131193" w:rsidRDefault="00131193" w:rsidP="00131193">
            <w:pPr>
              <w:spacing w:before="120" w:after="120" w:line="360" w:lineRule="auto"/>
              <w:jc w:val="both"/>
            </w:pPr>
            <w:r>
              <w:t xml:space="preserve">Code postal : 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Ville 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Pays :</w:t>
            </w:r>
          </w:p>
        </w:tc>
      </w:tr>
    </w:tbl>
    <w:p w14:paraId="574A480F" w14:textId="77777777" w:rsidR="006A1416" w:rsidRDefault="006A1416" w:rsidP="006A1416">
      <w:pPr>
        <w:spacing w:after="0" w:line="240" w:lineRule="auto"/>
        <w:jc w:val="both"/>
      </w:pPr>
    </w:p>
    <w:p w14:paraId="04A5029A" w14:textId="15EB849C" w:rsidR="00DA3EE0" w:rsidRPr="007A120E" w:rsidRDefault="3FCDAEDE" w:rsidP="5E0FB65D">
      <w:pPr>
        <w:rPr>
          <w:b/>
          <w:bCs/>
          <w:i/>
          <w:iCs/>
          <w:color w:val="0070C0"/>
        </w:rPr>
      </w:pPr>
      <w:r w:rsidRPr="5E0FB65D">
        <w:rPr>
          <w:b/>
          <w:bCs/>
          <w:i/>
          <w:iCs/>
          <w:color w:val="2F5496" w:themeColor="accent1" w:themeShade="BF"/>
        </w:rPr>
        <w:t>I</w:t>
      </w:r>
      <w:r w:rsidR="49B602DD" w:rsidRPr="5E0FB65D">
        <w:rPr>
          <w:b/>
          <w:bCs/>
          <w:i/>
          <w:iCs/>
          <w:color w:val="2F5496" w:themeColor="accent1" w:themeShade="BF"/>
        </w:rPr>
        <w:t xml:space="preserve">nformations </w:t>
      </w:r>
      <w:r w:rsidR="32E0E835" w:rsidRPr="008F4D05">
        <w:rPr>
          <w:b/>
          <w:bCs/>
          <w:i/>
          <w:iCs/>
          <w:color w:val="2F5496" w:themeColor="accent1" w:themeShade="BF"/>
        </w:rPr>
        <w:t>personnelles</w:t>
      </w:r>
      <w:r w:rsidR="49B602DD" w:rsidRPr="008F4D05">
        <w:rPr>
          <w:b/>
          <w:bCs/>
          <w:i/>
          <w:iCs/>
          <w:color w:val="2F5496" w:themeColor="accent1" w:themeShade="BF"/>
        </w:rPr>
        <w:t xml:space="preserve"> des </w:t>
      </w:r>
      <w:r w:rsidR="49B602DD" w:rsidRPr="008F4D05">
        <w:rPr>
          <w:b/>
          <w:bCs/>
          <w:i/>
          <w:iCs/>
          <w:color w:val="2F5496" w:themeColor="accent1" w:themeShade="BF"/>
          <w:u w:val="thick"/>
        </w:rPr>
        <w:t>adhérents</w:t>
      </w:r>
      <w:r w:rsidR="49B602DD" w:rsidRPr="008F4D05">
        <w:rPr>
          <w:b/>
          <w:bCs/>
          <w:i/>
          <w:iCs/>
          <w:color w:val="2F5496" w:themeColor="accent1" w:themeShade="BF"/>
        </w:rPr>
        <w:t xml:space="preserve"> </w:t>
      </w:r>
    </w:p>
    <w:p w14:paraId="6F8D5C10" w14:textId="0753B2ED" w:rsidR="006D5D44" w:rsidRPr="006D5D44" w:rsidRDefault="006D5D44" w:rsidP="00DA3EE0">
      <w:pPr>
        <w:spacing w:after="0"/>
        <w:jc w:val="both"/>
        <w:rPr>
          <w:b/>
          <w:color w:val="99003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D5D44" w14:paraId="0E63D43A" w14:textId="77777777" w:rsidTr="006D5D44">
        <w:tc>
          <w:tcPr>
            <w:tcW w:w="10456" w:type="dxa"/>
          </w:tcPr>
          <w:p w14:paraId="3DA38EEF" w14:textId="0D39C625" w:rsidR="006D5D44" w:rsidRDefault="006D5D44" w:rsidP="006D5D44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70036563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17184"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-9093058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BB0D82" w:rsidRPr="00BB0D8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17D1E" w14:textId="77777777" w:rsidR="00917184" w:rsidRDefault="006D5D44" w:rsidP="006D5D44">
            <w:pPr>
              <w:spacing w:after="120"/>
              <w:jc w:val="both"/>
            </w:pPr>
            <w:r>
              <w:t>Téléphone / mobile :</w:t>
            </w:r>
            <w:r>
              <w:tab/>
            </w:r>
            <w:sdt>
              <w:sdtPr>
                <w:id w:val="10725430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17184"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</w:r>
          </w:p>
          <w:p w14:paraId="46AF3832" w14:textId="3FDD2120" w:rsidR="006D5D44" w:rsidRDefault="006D5D44" w:rsidP="006D5D44">
            <w:pPr>
              <w:spacing w:after="120"/>
              <w:jc w:val="both"/>
            </w:pPr>
            <w:r>
              <w:t xml:space="preserve">Courriel :  </w:t>
            </w:r>
            <w:r w:rsidR="00917184">
              <w:t xml:space="preserve">                         </w:t>
            </w:r>
            <w:sdt>
              <w:sdtPr>
                <w:id w:val="-58136680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17184"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9D8F2FC" w14:textId="77777777" w:rsidR="006D5D44" w:rsidRDefault="006D5D44" w:rsidP="006D5D44">
            <w:pPr>
              <w:jc w:val="both"/>
            </w:pPr>
            <w:r>
              <w:t>Profession :</w:t>
            </w:r>
            <w:r w:rsidR="00917184">
              <w:t xml:space="preserve">                      </w:t>
            </w:r>
            <w:sdt>
              <w:sdtPr>
                <w:id w:val="2436902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17184"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4F73065" w14:textId="77777777" w:rsidR="008C52F7" w:rsidRDefault="008C52F7" w:rsidP="006D5D44">
            <w:pPr>
              <w:jc w:val="both"/>
            </w:pPr>
          </w:p>
          <w:p w14:paraId="0C5AB1CE" w14:textId="1754ED84" w:rsidR="008C52F7" w:rsidRDefault="008C52F7" w:rsidP="006D5D44">
            <w:pPr>
              <w:jc w:val="both"/>
              <w:rPr>
                <w:b/>
                <w:color w:val="990033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 xml:space="preserve">Je m’oppose à l’utilisation/diffusion de ces informations par l’IFO :    </w:t>
            </w:r>
            <w:r>
              <w:rPr>
                <w:rStyle w:val="contentcontrolboundarysink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>​</w:t>
            </w:r>
          </w:p>
        </w:tc>
      </w:tr>
    </w:tbl>
    <w:p w14:paraId="3495E0B9" w14:textId="0B4165E2" w:rsidR="006D5D44" w:rsidRDefault="006D5D44" w:rsidP="006D5D44">
      <w:pPr>
        <w:spacing w:after="12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17184" w14:paraId="07AD8846" w14:textId="77777777" w:rsidTr="00375EDB">
        <w:tc>
          <w:tcPr>
            <w:tcW w:w="10456" w:type="dxa"/>
          </w:tcPr>
          <w:p w14:paraId="712BF3B8" w14:textId="77777777" w:rsidR="00917184" w:rsidRDefault="00917184" w:rsidP="00375EDB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-165934238"/>
                <w:placeholder>
                  <w:docPart w:val="E9E5DD9354884CD3906A7D8E9950965B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-373621879"/>
                <w:placeholder>
                  <w:docPart w:val="E9E5DD9354884CD3906A7D8E9950965B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31D0AE" w14:textId="77777777" w:rsidR="00917184" w:rsidRDefault="00917184" w:rsidP="00375EDB">
            <w:pPr>
              <w:spacing w:after="120"/>
              <w:jc w:val="both"/>
            </w:pPr>
            <w:r>
              <w:t>Téléphone / mobile :</w:t>
            </w:r>
            <w:r>
              <w:tab/>
            </w:r>
            <w:sdt>
              <w:sdtPr>
                <w:id w:val="758635921"/>
                <w:placeholder>
                  <w:docPart w:val="E9E5DD9354884CD3906A7D8E9950965B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</w:r>
          </w:p>
          <w:p w14:paraId="181F8059" w14:textId="77777777" w:rsidR="00917184" w:rsidRDefault="00917184" w:rsidP="00375EDB">
            <w:pPr>
              <w:spacing w:after="120"/>
              <w:jc w:val="both"/>
            </w:pPr>
            <w:r>
              <w:t xml:space="preserve">Courriel :                           </w:t>
            </w:r>
            <w:sdt>
              <w:sdtPr>
                <w:id w:val="1541943131"/>
                <w:placeholder>
                  <w:docPart w:val="E9E5DD9354884CD3906A7D8E9950965B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28E542E" w14:textId="77777777" w:rsidR="00917184" w:rsidRDefault="00917184" w:rsidP="00375EDB">
            <w:pPr>
              <w:jc w:val="both"/>
            </w:pPr>
            <w:r>
              <w:t xml:space="preserve">Profession :                      </w:t>
            </w:r>
            <w:sdt>
              <w:sdtPr>
                <w:id w:val="148174759"/>
                <w:placeholder>
                  <w:docPart w:val="E9E5DD9354884CD3906A7D8E9950965B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919625E" w14:textId="77777777" w:rsidR="008C52F7" w:rsidRDefault="008C52F7" w:rsidP="00375EDB">
            <w:pPr>
              <w:jc w:val="both"/>
            </w:pPr>
          </w:p>
          <w:p w14:paraId="0B8BA7B5" w14:textId="04394FB0" w:rsidR="008C52F7" w:rsidRDefault="008C52F7" w:rsidP="00375EDB">
            <w:pPr>
              <w:jc w:val="both"/>
              <w:rPr>
                <w:b/>
                <w:color w:val="990033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 xml:space="preserve">Je m’oppose à l’utilisation/diffusion de ces informations par l’IFO :    </w:t>
            </w:r>
            <w:r>
              <w:rPr>
                <w:rStyle w:val="contentcontrolboundarysink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>​</w:t>
            </w:r>
          </w:p>
        </w:tc>
      </w:tr>
    </w:tbl>
    <w:p w14:paraId="27519DC7" w14:textId="77777777" w:rsidR="00917184" w:rsidRDefault="00917184" w:rsidP="00917184">
      <w:pPr>
        <w:spacing w:after="12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17184" w14:paraId="277F159F" w14:textId="77777777" w:rsidTr="00375EDB">
        <w:tc>
          <w:tcPr>
            <w:tcW w:w="10456" w:type="dxa"/>
          </w:tcPr>
          <w:p w14:paraId="5F0A8409" w14:textId="77777777" w:rsidR="00917184" w:rsidRDefault="00917184" w:rsidP="00375EDB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-1242256680"/>
                <w:placeholder>
                  <w:docPart w:val="36BA2793002648E0B383A45FF1515B9E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-1951843814"/>
                <w:placeholder>
                  <w:docPart w:val="36BA2793002648E0B383A45FF1515B9E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1783545" w14:textId="77777777" w:rsidR="00917184" w:rsidRDefault="00917184" w:rsidP="00375EDB">
            <w:pPr>
              <w:spacing w:after="120"/>
              <w:jc w:val="both"/>
            </w:pPr>
            <w:r>
              <w:t>Téléphone / mobile :</w:t>
            </w:r>
            <w:r>
              <w:tab/>
            </w:r>
            <w:sdt>
              <w:sdtPr>
                <w:id w:val="1080492253"/>
                <w:placeholder>
                  <w:docPart w:val="36BA2793002648E0B383A45FF1515B9E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</w:r>
          </w:p>
          <w:p w14:paraId="6BA07666" w14:textId="77777777" w:rsidR="00917184" w:rsidRDefault="00917184" w:rsidP="00375EDB">
            <w:pPr>
              <w:spacing w:after="120"/>
              <w:jc w:val="both"/>
            </w:pPr>
            <w:r>
              <w:t xml:space="preserve">Courriel :                           </w:t>
            </w:r>
            <w:sdt>
              <w:sdtPr>
                <w:id w:val="1812284159"/>
                <w:placeholder>
                  <w:docPart w:val="36BA2793002648E0B383A45FF1515B9E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1F75505" w14:textId="77777777" w:rsidR="00917184" w:rsidRDefault="00917184" w:rsidP="00375EDB">
            <w:pPr>
              <w:jc w:val="both"/>
            </w:pPr>
            <w:r>
              <w:t xml:space="preserve">Profession :                      </w:t>
            </w:r>
            <w:sdt>
              <w:sdtPr>
                <w:id w:val="-2130005354"/>
                <w:placeholder>
                  <w:docPart w:val="36BA2793002648E0B383A45FF1515B9E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F79EF88" w14:textId="77777777" w:rsidR="008C52F7" w:rsidRDefault="008C52F7" w:rsidP="00375EDB">
            <w:pPr>
              <w:jc w:val="both"/>
            </w:pPr>
          </w:p>
          <w:p w14:paraId="05EB1B33" w14:textId="1A1FA8C8" w:rsidR="008C52F7" w:rsidRDefault="008C52F7" w:rsidP="00375EDB">
            <w:pPr>
              <w:jc w:val="both"/>
              <w:rPr>
                <w:b/>
                <w:color w:val="990033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 xml:space="preserve">Je m’oppose à l’utilisation/diffusion de ces informations par l’IFO :    </w:t>
            </w:r>
            <w:r>
              <w:rPr>
                <w:rStyle w:val="contentcontrolboundarysink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>​</w:t>
            </w:r>
          </w:p>
        </w:tc>
      </w:tr>
    </w:tbl>
    <w:p w14:paraId="516D410A" w14:textId="77777777" w:rsidR="00917184" w:rsidRDefault="00917184" w:rsidP="00917184">
      <w:pPr>
        <w:spacing w:after="12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17184" w14:paraId="63B5DEE7" w14:textId="77777777" w:rsidTr="00375EDB">
        <w:tc>
          <w:tcPr>
            <w:tcW w:w="10456" w:type="dxa"/>
          </w:tcPr>
          <w:p w14:paraId="469D8007" w14:textId="77777777" w:rsidR="00917184" w:rsidRDefault="00917184" w:rsidP="00375EDB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-667026420"/>
                <w:placeholder>
                  <w:docPart w:val="24C3F4C567D642F886F846C051C2B107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-898672289"/>
                <w:placeholder>
                  <w:docPart w:val="24C3F4C567D642F886F846C051C2B107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34555E6" w14:textId="77777777" w:rsidR="00917184" w:rsidRDefault="00917184" w:rsidP="00375EDB">
            <w:pPr>
              <w:spacing w:after="120"/>
              <w:jc w:val="both"/>
            </w:pPr>
            <w:r>
              <w:t>Téléphone / mobile :</w:t>
            </w:r>
            <w:r>
              <w:tab/>
            </w:r>
            <w:sdt>
              <w:sdtPr>
                <w:id w:val="-541971689"/>
                <w:placeholder>
                  <w:docPart w:val="24C3F4C567D642F886F846C051C2B107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</w:r>
          </w:p>
          <w:p w14:paraId="35FD2BBA" w14:textId="77777777" w:rsidR="00917184" w:rsidRDefault="00917184" w:rsidP="00375EDB">
            <w:pPr>
              <w:spacing w:after="120"/>
              <w:jc w:val="both"/>
            </w:pPr>
            <w:r>
              <w:t xml:space="preserve">Courriel :                           </w:t>
            </w:r>
            <w:sdt>
              <w:sdtPr>
                <w:id w:val="1582177808"/>
                <w:placeholder>
                  <w:docPart w:val="24C3F4C567D642F886F846C051C2B107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181FF6A" w14:textId="77777777" w:rsidR="00917184" w:rsidRDefault="00917184" w:rsidP="00375EDB">
            <w:pPr>
              <w:jc w:val="both"/>
            </w:pPr>
            <w:r>
              <w:t xml:space="preserve">Profession :                      </w:t>
            </w:r>
            <w:sdt>
              <w:sdtPr>
                <w:id w:val="-1738161757"/>
                <w:placeholder>
                  <w:docPart w:val="24C3F4C567D642F886F846C051C2B107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B1CB8A0" w14:textId="77777777" w:rsidR="008C52F7" w:rsidRDefault="008C52F7" w:rsidP="00375EDB">
            <w:pPr>
              <w:jc w:val="both"/>
            </w:pPr>
          </w:p>
          <w:p w14:paraId="4C8349DF" w14:textId="0E51B8A8" w:rsidR="008C52F7" w:rsidRDefault="008C52F7" w:rsidP="00375EDB">
            <w:pPr>
              <w:jc w:val="both"/>
              <w:rPr>
                <w:b/>
                <w:color w:val="990033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 xml:space="preserve">Je m’oppose à l’utilisation/diffusion de ces informations par l’IFO :    </w:t>
            </w:r>
            <w:r>
              <w:rPr>
                <w:rStyle w:val="contentcontrolboundarysink"/>
                <w:rFonts w:ascii="Calibri" w:hAnsi="Calibri" w:cs="Calibri"/>
                <w:b/>
                <w:bCs/>
                <w:color w:val="2F5496"/>
                <w:shd w:val="clear" w:color="auto" w:fill="FFFFFF"/>
              </w:rPr>
              <w:t>​</w:t>
            </w:r>
          </w:p>
        </w:tc>
      </w:tr>
    </w:tbl>
    <w:p w14:paraId="5F2F08EB" w14:textId="77777777" w:rsidR="0023315F" w:rsidRDefault="0023315F" w:rsidP="00917184">
      <w:pPr>
        <w:spacing w:after="120" w:line="240" w:lineRule="auto"/>
        <w:jc w:val="both"/>
      </w:pPr>
    </w:p>
    <w:p w14:paraId="17A3FFA1" w14:textId="77777777" w:rsidR="00C053B2" w:rsidRDefault="00C053B2" w:rsidP="00C053B2">
      <w:pPr>
        <w:spacing w:after="120" w:line="240" w:lineRule="auto"/>
        <w:jc w:val="both"/>
      </w:pPr>
    </w:p>
    <w:p w14:paraId="516AFA4C" w14:textId="77777777" w:rsidR="007B7A84" w:rsidRDefault="007B7A84" w:rsidP="00C053B2">
      <w:pPr>
        <w:spacing w:after="120" w:line="240" w:lineRule="auto"/>
        <w:jc w:val="both"/>
        <w:sectPr w:rsidR="007B7A84" w:rsidSect="000E0EDB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667" w:right="720" w:bottom="720" w:left="720" w:header="284" w:footer="709" w:gutter="0"/>
          <w:pgNumType w:start="1"/>
          <w:cols w:space="708"/>
          <w:docGrid w:linePitch="360"/>
        </w:sectPr>
      </w:pPr>
    </w:p>
    <w:p w14:paraId="25F47F83" w14:textId="2862265B" w:rsidR="00C053B2" w:rsidRPr="00FC478F" w:rsidRDefault="00C053B2" w:rsidP="00C053B2">
      <w:pPr>
        <w:jc w:val="center"/>
        <w:rPr>
          <w:b/>
          <w:color w:val="0070C0"/>
          <w:sz w:val="28"/>
          <w:szCs w:val="28"/>
        </w:rPr>
      </w:pPr>
      <w:r w:rsidRPr="00FC478F">
        <w:rPr>
          <w:b/>
          <w:color w:val="0070C0"/>
          <w:sz w:val="28"/>
          <w:szCs w:val="28"/>
        </w:rPr>
        <w:lastRenderedPageBreak/>
        <w:t>BULLETIN d’</w:t>
      </w:r>
      <w:r w:rsidRPr="00CF0449">
        <w:rPr>
          <w:b/>
          <w:color w:val="0070C0"/>
          <w:sz w:val="28"/>
          <w:szCs w:val="28"/>
          <w:u w:val="thick"/>
        </w:rPr>
        <w:t>Inscription</w:t>
      </w:r>
      <w:r w:rsidR="0003621F">
        <w:rPr>
          <w:b/>
          <w:color w:val="FF0000"/>
          <w:sz w:val="28"/>
          <w:szCs w:val="28"/>
        </w:rPr>
        <w:t xml:space="preserve"> </w:t>
      </w:r>
      <w:r w:rsidRPr="00FC478F">
        <w:rPr>
          <w:b/>
          <w:color w:val="0070C0"/>
          <w:sz w:val="28"/>
          <w:szCs w:val="28"/>
        </w:rPr>
        <w:t>O</w:t>
      </w:r>
      <w:r w:rsidR="00CF0449">
        <w:rPr>
          <w:b/>
          <w:color w:val="0070C0"/>
          <w:sz w:val="28"/>
          <w:szCs w:val="28"/>
        </w:rPr>
        <w:t>BSO</w:t>
      </w:r>
      <w:r w:rsidRPr="00FC478F">
        <w:rPr>
          <w:b/>
          <w:color w:val="0070C0"/>
          <w:sz w:val="28"/>
          <w:szCs w:val="28"/>
        </w:rPr>
        <w:t>-D</w:t>
      </w:r>
      <w:r w:rsidR="00CF0449">
        <w:rPr>
          <w:b/>
          <w:color w:val="0070C0"/>
          <w:sz w:val="28"/>
          <w:szCs w:val="28"/>
        </w:rPr>
        <w:t>AYS</w:t>
      </w:r>
      <w:r w:rsidRPr="00FC478F">
        <w:rPr>
          <w:b/>
          <w:color w:val="0070C0"/>
          <w:sz w:val="28"/>
          <w:szCs w:val="28"/>
        </w:rPr>
        <w:t xml:space="preserve"> 202</w:t>
      </w:r>
      <w:r w:rsidR="00AA0C3E">
        <w:rPr>
          <w:b/>
          <w:color w:val="0070C0"/>
          <w:sz w:val="28"/>
          <w:szCs w:val="28"/>
        </w:rPr>
        <w:t>6</w:t>
      </w:r>
      <w:r w:rsidRPr="00FC478F">
        <w:rPr>
          <w:b/>
          <w:color w:val="0070C0"/>
          <w:sz w:val="28"/>
          <w:szCs w:val="28"/>
        </w:rPr>
        <w:t xml:space="preserve"> </w:t>
      </w:r>
    </w:p>
    <w:p w14:paraId="2FCC88ED" w14:textId="1213997F" w:rsidR="00C053B2" w:rsidRPr="00FC478F" w:rsidRDefault="168A10C6" w:rsidP="5E0FB65D">
      <w:pPr>
        <w:jc w:val="center"/>
        <w:rPr>
          <w:b/>
          <w:bCs/>
          <w:color w:val="0070C0"/>
          <w:sz w:val="28"/>
          <w:szCs w:val="28"/>
        </w:rPr>
      </w:pPr>
      <w:r w:rsidRPr="5E0FB65D">
        <w:rPr>
          <w:b/>
          <w:bCs/>
          <w:color w:val="0070C0"/>
          <w:sz w:val="28"/>
          <w:szCs w:val="28"/>
        </w:rPr>
        <w:t>3</w:t>
      </w:r>
      <w:r w:rsidR="00AA0C3E">
        <w:rPr>
          <w:b/>
          <w:bCs/>
          <w:color w:val="0070C0"/>
          <w:sz w:val="28"/>
          <w:szCs w:val="28"/>
        </w:rPr>
        <w:t>0</w:t>
      </w:r>
      <w:r w:rsidRPr="5E0FB65D">
        <w:rPr>
          <w:b/>
          <w:bCs/>
          <w:color w:val="0070C0"/>
          <w:sz w:val="28"/>
          <w:szCs w:val="28"/>
        </w:rPr>
        <w:t xml:space="preserve"> </w:t>
      </w:r>
      <w:r w:rsidR="6DDB5B82" w:rsidRPr="5E0FB65D">
        <w:rPr>
          <w:b/>
          <w:bCs/>
          <w:color w:val="0070C0"/>
          <w:sz w:val="28"/>
          <w:szCs w:val="28"/>
        </w:rPr>
        <w:t>m</w:t>
      </w:r>
      <w:r w:rsidRPr="5E0FB65D">
        <w:rPr>
          <w:b/>
          <w:bCs/>
          <w:color w:val="0070C0"/>
          <w:sz w:val="28"/>
          <w:szCs w:val="28"/>
        </w:rPr>
        <w:t>ars</w:t>
      </w:r>
      <w:r w:rsidR="00511B10">
        <w:rPr>
          <w:b/>
          <w:bCs/>
          <w:color w:val="0070C0"/>
          <w:sz w:val="28"/>
          <w:szCs w:val="28"/>
        </w:rPr>
        <w:t xml:space="preserve"> 14h</w:t>
      </w:r>
      <w:r w:rsidRPr="5E0FB65D">
        <w:rPr>
          <w:b/>
          <w:bCs/>
          <w:color w:val="0070C0"/>
          <w:sz w:val="28"/>
          <w:szCs w:val="28"/>
        </w:rPr>
        <w:t xml:space="preserve">, </w:t>
      </w:r>
      <w:r w:rsidR="00511B10">
        <w:rPr>
          <w:b/>
          <w:bCs/>
          <w:color w:val="0070C0"/>
          <w:sz w:val="28"/>
          <w:szCs w:val="28"/>
        </w:rPr>
        <w:t>au</w:t>
      </w:r>
      <w:r w:rsidRPr="5E0FB65D">
        <w:rPr>
          <w:b/>
          <w:bCs/>
          <w:color w:val="0070C0"/>
          <w:sz w:val="28"/>
          <w:szCs w:val="28"/>
        </w:rPr>
        <w:t xml:space="preserve"> </w:t>
      </w:r>
      <w:r w:rsidR="00AA0C3E">
        <w:rPr>
          <w:b/>
          <w:bCs/>
          <w:color w:val="0070C0"/>
          <w:sz w:val="28"/>
          <w:szCs w:val="28"/>
        </w:rPr>
        <w:t>1er</w:t>
      </w:r>
      <w:r w:rsidRPr="5E0FB65D">
        <w:rPr>
          <w:b/>
          <w:bCs/>
          <w:color w:val="0070C0"/>
          <w:sz w:val="28"/>
          <w:szCs w:val="28"/>
        </w:rPr>
        <w:t xml:space="preserve"> </w:t>
      </w:r>
      <w:r w:rsidR="26301B60" w:rsidRPr="5E0FB65D">
        <w:rPr>
          <w:b/>
          <w:bCs/>
          <w:color w:val="0070C0"/>
          <w:sz w:val="28"/>
          <w:szCs w:val="28"/>
        </w:rPr>
        <w:t>a</w:t>
      </w:r>
      <w:r w:rsidRPr="5E0FB65D">
        <w:rPr>
          <w:b/>
          <w:bCs/>
          <w:color w:val="0070C0"/>
          <w:sz w:val="28"/>
          <w:szCs w:val="28"/>
        </w:rPr>
        <w:t>vril</w:t>
      </w:r>
      <w:r w:rsidR="00511B10">
        <w:rPr>
          <w:b/>
          <w:bCs/>
          <w:color w:val="0070C0"/>
          <w:sz w:val="28"/>
          <w:szCs w:val="28"/>
        </w:rPr>
        <w:t xml:space="preserve"> 1</w:t>
      </w:r>
      <w:r w:rsidR="00D76D54">
        <w:rPr>
          <w:b/>
          <w:bCs/>
          <w:color w:val="0070C0"/>
          <w:sz w:val="28"/>
          <w:szCs w:val="28"/>
        </w:rPr>
        <w:t>6</w:t>
      </w:r>
      <w:r w:rsidR="00511B10">
        <w:rPr>
          <w:b/>
          <w:bCs/>
          <w:color w:val="0070C0"/>
          <w:sz w:val="28"/>
          <w:szCs w:val="28"/>
        </w:rPr>
        <w:t>h</w:t>
      </w:r>
      <w:r w:rsidRPr="5E0FB65D">
        <w:rPr>
          <w:b/>
          <w:bCs/>
          <w:color w:val="0070C0"/>
          <w:sz w:val="28"/>
          <w:szCs w:val="28"/>
        </w:rPr>
        <w:t xml:space="preserve"> –</w:t>
      </w:r>
      <w:r w:rsidR="00AA0C3E">
        <w:rPr>
          <w:b/>
          <w:bCs/>
          <w:color w:val="0070C0"/>
          <w:sz w:val="28"/>
          <w:szCs w:val="28"/>
        </w:rPr>
        <w:t>Centre des congrès d’Angers</w:t>
      </w:r>
    </w:p>
    <w:p w14:paraId="0349A89F" w14:textId="77777777" w:rsidR="006A1416" w:rsidRDefault="006A1416" w:rsidP="006A1416">
      <w:pPr>
        <w:spacing w:after="0" w:line="240" w:lineRule="auto"/>
        <w:jc w:val="both"/>
      </w:pPr>
    </w:p>
    <w:p w14:paraId="134A0931" w14:textId="39ACABF1" w:rsidR="00196C83" w:rsidRDefault="00196C83" w:rsidP="5E0FB65D">
      <w:pPr>
        <w:spacing w:after="0" w:line="240" w:lineRule="auto"/>
        <w:jc w:val="both"/>
        <w:rPr>
          <w:b/>
          <w:bCs/>
        </w:rPr>
      </w:pPr>
      <w:r w:rsidRPr="00196C83">
        <w:rPr>
          <w:b/>
          <w:bCs/>
          <w:u w:val="thick"/>
        </w:rPr>
        <w:t>Les frais d’inscriptions d</w:t>
      </w:r>
      <w:r>
        <w:rPr>
          <w:b/>
          <w:bCs/>
          <w:u w:val="thick"/>
        </w:rPr>
        <w:t>evront</w:t>
      </w:r>
      <w:r w:rsidRPr="00196C83">
        <w:rPr>
          <w:b/>
          <w:bCs/>
          <w:u w:val="thick"/>
        </w:rPr>
        <w:t xml:space="preserve"> être payés avant </w:t>
      </w:r>
      <w:r>
        <w:rPr>
          <w:b/>
          <w:bCs/>
          <w:u w:val="thick"/>
        </w:rPr>
        <w:t xml:space="preserve">le </w:t>
      </w:r>
      <w:r w:rsidR="0047437C">
        <w:rPr>
          <w:b/>
          <w:bCs/>
          <w:u w:val="thick"/>
        </w:rPr>
        <w:t>15</w:t>
      </w:r>
      <w:r>
        <w:rPr>
          <w:b/>
          <w:bCs/>
          <w:u w:val="thick"/>
        </w:rPr>
        <w:t xml:space="preserve"> mars</w:t>
      </w:r>
      <w:r>
        <w:rPr>
          <w:b/>
          <w:bCs/>
        </w:rPr>
        <w:t xml:space="preserve">, sinon ils </w:t>
      </w:r>
      <w:r w:rsidR="0047437C">
        <w:rPr>
          <w:b/>
          <w:bCs/>
        </w:rPr>
        <w:t>seront</w:t>
      </w:r>
      <w:r>
        <w:rPr>
          <w:b/>
          <w:bCs/>
        </w:rPr>
        <w:t xml:space="preserve"> exigés à l’accueil du congrès par chèque ou carte bancaire. </w:t>
      </w:r>
    </w:p>
    <w:p w14:paraId="587C0581" w14:textId="77777777" w:rsidR="00196C83" w:rsidRDefault="00196C83" w:rsidP="5E0FB65D">
      <w:pPr>
        <w:spacing w:after="0" w:line="240" w:lineRule="auto"/>
        <w:jc w:val="both"/>
        <w:rPr>
          <w:b/>
          <w:bCs/>
        </w:rPr>
      </w:pPr>
    </w:p>
    <w:p w14:paraId="0ACFF5B3" w14:textId="28EBFB5C" w:rsidR="006A1416" w:rsidRPr="00196C83" w:rsidRDefault="7BA89B8F" w:rsidP="00196C83">
      <w:pPr>
        <w:spacing w:after="0" w:line="240" w:lineRule="auto"/>
        <w:jc w:val="both"/>
        <w:rPr>
          <w:b/>
          <w:bCs/>
          <w:color w:val="2F5496" w:themeColor="accent1" w:themeShade="BF"/>
        </w:rPr>
      </w:pPr>
      <w:r w:rsidRPr="00196C83">
        <w:rPr>
          <w:b/>
          <w:bCs/>
          <w:color w:val="2F5496" w:themeColor="accent1" w:themeShade="BF"/>
        </w:rPr>
        <w:t xml:space="preserve">Sont inclus dans les frais d’inscription : </w:t>
      </w:r>
      <w:r w:rsidR="6A001848" w:rsidRPr="00196C83">
        <w:rPr>
          <w:b/>
          <w:bCs/>
          <w:color w:val="2F5496" w:themeColor="accent1" w:themeShade="BF"/>
        </w:rPr>
        <w:t>Accès à l’ensemble des manifestations, </w:t>
      </w:r>
      <w:r w:rsidRPr="00196C83">
        <w:rPr>
          <w:b/>
          <w:bCs/>
          <w:color w:val="2F5496" w:themeColor="accent1" w:themeShade="BF"/>
        </w:rPr>
        <w:t>Pauses café, Buffet</w:t>
      </w:r>
      <w:r w:rsidR="6A001848" w:rsidRPr="00196C83">
        <w:rPr>
          <w:b/>
          <w:bCs/>
          <w:color w:val="2F5496" w:themeColor="accent1" w:themeShade="BF"/>
        </w:rPr>
        <w:t xml:space="preserve"> et</w:t>
      </w:r>
      <w:r w:rsidRPr="00196C83">
        <w:rPr>
          <w:b/>
          <w:bCs/>
          <w:color w:val="2F5496" w:themeColor="accent1" w:themeShade="BF"/>
        </w:rPr>
        <w:t xml:space="preserve"> Diner de </w:t>
      </w:r>
      <w:r w:rsidR="6A001848" w:rsidRPr="00196C83">
        <w:rPr>
          <w:b/>
          <w:bCs/>
          <w:color w:val="2F5496" w:themeColor="accent1" w:themeShade="BF"/>
        </w:rPr>
        <w:t>G</w:t>
      </w:r>
      <w:r w:rsidRPr="00196C83">
        <w:rPr>
          <w:b/>
          <w:bCs/>
          <w:color w:val="2F5496" w:themeColor="accent1" w:themeShade="BF"/>
        </w:rPr>
        <w:t>ala.</w:t>
      </w:r>
    </w:p>
    <w:tbl>
      <w:tblPr>
        <w:tblW w:w="103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380"/>
        <w:gridCol w:w="1054"/>
        <w:gridCol w:w="1113"/>
        <w:gridCol w:w="1351"/>
        <w:gridCol w:w="1722"/>
        <w:gridCol w:w="1352"/>
      </w:tblGrid>
      <w:tr w:rsidR="000E24CF" w:rsidRPr="0025342A" w14:paraId="5B1EC23E" w14:textId="70810E34" w:rsidTr="00131193">
        <w:trPr>
          <w:trHeight w:val="273"/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118ADF" w14:textId="0240378C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10B58FC5" w14:textId="77777777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098BB8" w14:textId="4E6EEE37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61BCD137" w14:textId="77777777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43866470" w14:textId="77777777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41CB3D" w14:textId="54CC7A8D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220ADF12" w14:textId="77777777" w:rsidR="000E24CF" w:rsidRPr="0025342A" w:rsidRDefault="000E24CF" w:rsidP="00196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960E86" w:rsidRPr="0025342A" w14:paraId="52727F87" w14:textId="161C8AE3" w:rsidTr="00131193">
        <w:trPr>
          <w:trHeight w:val="81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0EB19E" w14:textId="77777777" w:rsidR="000E24CF" w:rsidRPr="0025342A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7572CF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1AE9B1EB" w14:textId="002FC0AC" w:rsidR="000E24CF" w:rsidRPr="00CC70D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Nbr d’inscription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D887A" w14:textId="77777777" w:rsidR="00960E8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 w:rsidRPr="00CC70D9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 xml:space="preserve">Avant </w:t>
            </w:r>
          </w:p>
          <w:p w14:paraId="3CC0E639" w14:textId="2C91A7C2" w:rsidR="000E24CF" w:rsidRPr="00CC70D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 w:rsidRPr="00CC70D9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15 février</w:t>
            </w:r>
          </w:p>
        </w:tc>
        <w:tc>
          <w:tcPr>
            <w:tcW w:w="11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41856E1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5E7FCD34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38AE0E09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289B5DA2" w14:textId="621AF825" w:rsidR="000E24CF" w:rsidRPr="00CC70D9" w:rsidRDefault="00960E86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T</w:t>
            </w:r>
            <w:r w:rsidR="000E24CF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otal</w:t>
            </w:r>
          </w:p>
        </w:tc>
        <w:tc>
          <w:tcPr>
            <w:tcW w:w="13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2D98834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35ECEC53" w14:textId="3C775F13" w:rsidR="000E24CF" w:rsidRPr="00CC70D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Nbr d’inscription</w:t>
            </w:r>
          </w:p>
        </w:tc>
        <w:tc>
          <w:tcPr>
            <w:tcW w:w="172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9BBF" w14:textId="77777777" w:rsidR="00960E8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 w:rsidRPr="00CC70D9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 xml:space="preserve">Après </w:t>
            </w:r>
          </w:p>
          <w:p w14:paraId="1A2F719A" w14:textId="77777777" w:rsidR="00960E8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 w:rsidRPr="00CC70D9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 xml:space="preserve">15 février </w:t>
            </w:r>
          </w:p>
          <w:p w14:paraId="6ED16439" w14:textId="204CB25D" w:rsidR="000E24CF" w:rsidRPr="00CC70D9" w:rsidRDefault="43BB2B5A" w:rsidP="5E0FB6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fr-FR"/>
              </w:rPr>
            </w:pPr>
            <w:proofErr w:type="gramStart"/>
            <w:r w:rsidRPr="5E0FB65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fr-FR"/>
              </w:rPr>
              <w:t>et</w:t>
            </w:r>
            <w:proofErr w:type="gramEnd"/>
            <w:r w:rsidRPr="5E0FB65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fr-FR"/>
              </w:rPr>
              <w:t xml:space="preserve"> avant </w:t>
            </w:r>
          </w:p>
          <w:p w14:paraId="4F4CDACB" w14:textId="6014C489" w:rsidR="000E24CF" w:rsidRPr="00CC70D9" w:rsidRDefault="43BB2B5A" w:rsidP="5E0FB6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5E0FB65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fr-FR"/>
              </w:rPr>
              <w:t>15 mars</w:t>
            </w:r>
          </w:p>
        </w:tc>
        <w:tc>
          <w:tcPr>
            <w:tcW w:w="13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320B0E1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69D5FFE7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0C1ACF54" w14:textId="77777777" w:rsidR="000E24CF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</w:p>
          <w:p w14:paraId="6008D5AB" w14:textId="0FC00234" w:rsidR="000E24CF" w:rsidRPr="00CC70D9" w:rsidRDefault="00960E86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T</w:t>
            </w:r>
            <w:r w:rsidR="000E24CF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otal</w:t>
            </w:r>
          </w:p>
        </w:tc>
      </w:tr>
      <w:tr w:rsidR="00960E86" w:rsidRPr="0025342A" w14:paraId="0A3E7747" w14:textId="4DF9EB98" w:rsidTr="00131193">
        <w:trPr>
          <w:trHeight w:val="273"/>
          <w:jc w:val="center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933975" w14:textId="4CE11C96" w:rsidR="000E24CF" w:rsidRPr="0025342A" w:rsidRDefault="00196C83" w:rsidP="006A14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Adhérent</w:t>
            </w:r>
            <w:r w:rsidR="000E24CF"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de l’IFO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03274BD" w14:textId="77777777" w:rsidR="000E24CF" w:rsidRPr="6B3DD44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410080E" w14:textId="7E4C2B9B" w:rsidR="000E24CF" w:rsidRPr="0025342A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  <w:r w:rsidRPr="6B3DD449">
              <w:rPr>
                <w:rFonts w:ascii="Calibri" w:eastAsia="Times New Roman" w:hAnsi="Calibri" w:cs="Calibri"/>
                <w:lang w:eastAsia="fr-FR"/>
              </w:rPr>
              <w:t>4</w:t>
            </w:r>
            <w:r w:rsidR="00AA0C3E">
              <w:rPr>
                <w:rFonts w:ascii="Calibri" w:eastAsia="Times New Roman" w:hAnsi="Calibri" w:cs="Calibri"/>
                <w:lang w:eastAsia="fr-FR"/>
              </w:rPr>
              <w:t>5</w:t>
            </w:r>
            <w:r w:rsidRPr="6B3DD449">
              <w:rPr>
                <w:rFonts w:ascii="Calibri" w:eastAsia="Times New Roman" w:hAnsi="Calibri" w:cs="Calibri"/>
                <w:lang w:eastAsia="fr-FR"/>
              </w:rPr>
              <w:t>0€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6E0CB664" w14:textId="77777777" w:rsidR="000E24CF" w:rsidRPr="6B3DD44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80123E4" w14:textId="77777777" w:rsidR="000E24CF" w:rsidRPr="6B3DD44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11F706" w14:textId="586A70E4" w:rsidR="000E24CF" w:rsidRPr="0025342A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  <w:r w:rsidRPr="6B3DD449">
              <w:rPr>
                <w:rFonts w:ascii="Calibri" w:eastAsia="Times New Roman" w:hAnsi="Calibri" w:cs="Calibri"/>
                <w:lang w:eastAsia="fr-FR"/>
              </w:rPr>
              <w:t>5</w:t>
            </w:r>
            <w:r w:rsidR="00AA0C3E">
              <w:rPr>
                <w:rFonts w:ascii="Calibri" w:eastAsia="Times New Roman" w:hAnsi="Calibri" w:cs="Calibri"/>
                <w:lang w:eastAsia="fr-FR"/>
              </w:rPr>
              <w:t>50</w:t>
            </w:r>
            <w:r w:rsidRPr="6B3DD449">
              <w:rPr>
                <w:rFonts w:ascii="Calibri" w:eastAsia="Times New Roman" w:hAnsi="Calibri" w:cs="Calibri"/>
                <w:lang w:eastAsia="fr-FR"/>
              </w:rPr>
              <w:t>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07D00455" w14:textId="77777777" w:rsidR="000E24CF" w:rsidRPr="6B3DD44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960E86" w:rsidRPr="0025342A" w14:paraId="308BB055" w14:textId="5242E9C0" w:rsidTr="00131193">
        <w:trPr>
          <w:trHeight w:val="304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7286F5" w14:textId="5ADAE5CF" w:rsidR="000E24CF" w:rsidRPr="0025342A" w:rsidRDefault="000E24CF" w:rsidP="006A14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Non </w:t>
            </w:r>
            <w:r w:rsidR="00196C83">
              <w:rPr>
                <w:rFonts w:ascii="Calibri" w:eastAsia="Times New Roman" w:hAnsi="Calibri" w:cs="Calibri"/>
                <w:color w:val="000000"/>
                <w:lang w:eastAsia="fr-FR"/>
              </w:rPr>
              <w:t>adhérent</w:t>
            </w:r>
            <w:r w:rsidRPr="0025342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de l’IFO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FE05C5" w14:textId="77777777" w:rsidR="000E24CF" w:rsidRPr="6B3DD449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B02644" w14:textId="54E18415" w:rsidR="000E24CF" w:rsidRPr="0025342A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r-FR"/>
              </w:rPr>
            </w:pPr>
            <w:r w:rsidRPr="6B3DD449">
              <w:rPr>
                <w:rFonts w:ascii="Calibri" w:eastAsia="Times New Roman" w:hAnsi="Calibri" w:cs="Calibri"/>
                <w:lang w:eastAsia="fr-FR"/>
              </w:rPr>
              <w:t>6</w:t>
            </w:r>
            <w:r w:rsidR="00AA0C3E">
              <w:rPr>
                <w:rFonts w:ascii="Calibri" w:eastAsia="Times New Roman" w:hAnsi="Calibri" w:cs="Calibri"/>
                <w:lang w:eastAsia="fr-FR"/>
              </w:rPr>
              <w:t>5</w:t>
            </w:r>
            <w:r w:rsidRPr="6B3DD449">
              <w:rPr>
                <w:rFonts w:ascii="Calibri" w:eastAsia="Times New Roman" w:hAnsi="Calibri" w:cs="Calibri"/>
                <w:lang w:eastAsia="fr-FR"/>
              </w:rPr>
              <w:t>0€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2E40B9D9" w14:textId="77777777" w:rsidR="000E24CF" w:rsidRPr="7FEB1FB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fr-FR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27BF00" w14:textId="77777777" w:rsidR="000E24CF" w:rsidRPr="7FEB1FB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fr-FR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B8E08F" w14:textId="45EB3815" w:rsidR="000E24CF" w:rsidRPr="0025342A" w:rsidRDefault="00AA0C3E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fr-FR"/>
              </w:rPr>
              <w:t>80</w:t>
            </w:r>
            <w:r w:rsidR="000E24CF" w:rsidRPr="7FEB1FB6">
              <w:rPr>
                <w:rFonts w:ascii="Calibri" w:eastAsia="Times New Roman" w:hAnsi="Calibri" w:cs="Calibri"/>
                <w:color w:val="000000" w:themeColor="text1"/>
                <w:lang w:eastAsia="fr-FR"/>
              </w:rPr>
              <w:t>0€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6C0E3F6B" w14:textId="77777777" w:rsidR="000E24CF" w:rsidRPr="7FEB1FB6" w:rsidRDefault="000E24CF" w:rsidP="00802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fr-FR"/>
              </w:rPr>
            </w:pPr>
          </w:p>
        </w:tc>
      </w:tr>
    </w:tbl>
    <w:p w14:paraId="608E7599" w14:textId="2E512796" w:rsidR="00C053B2" w:rsidRDefault="00C053B2" w:rsidP="00C053B2">
      <w:pPr>
        <w:spacing w:after="0"/>
        <w:jc w:val="both"/>
        <w:rPr>
          <w:b/>
          <w:i/>
          <w:color w:val="990033"/>
        </w:rPr>
      </w:pPr>
    </w:p>
    <w:p w14:paraId="7B31B05E" w14:textId="60C0EDF7" w:rsidR="006A1416" w:rsidRPr="00574605" w:rsidRDefault="006A1416" w:rsidP="006A1416">
      <w:pPr>
        <w:spacing w:before="120" w:after="120" w:line="360" w:lineRule="auto"/>
        <w:jc w:val="both"/>
        <w:rPr>
          <w:b/>
          <w:i/>
          <w:color w:val="0070C0"/>
        </w:rPr>
      </w:pPr>
      <w:r>
        <w:rPr>
          <w:b/>
          <w:i/>
          <w:color w:val="0070C0"/>
        </w:rPr>
        <w:t>Si vous êtes a</w:t>
      </w:r>
      <w:r w:rsidRPr="00574605">
        <w:rPr>
          <w:b/>
          <w:i/>
          <w:color w:val="0070C0"/>
        </w:rPr>
        <w:t>ccompagn</w:t>
      </w:r>
      <w:r>
        <w:rPr>
          <w:b/>
          <w:i/>
          <w:color w:val="0070C0"/>
        </w:rPr>
        <w:t>é(e)</w:t>
      </w:r>
      <w:r w:rsidR="00196C83">
        <w:rPr>
          <w:b/>
          <w:i/>
          <w:color w:val="0070C0"/>
        </w:rPr>
        <w:t xml:space="preserve"> pour le repas de gala</w:t>
      </w:r>
      <w:r>
        <w:rPr>
          <w:b/>
          <w:i/>
          <w:color w:val="0070C0"/>
        </w:rPr>
        <w:t xml:space="preserve">, veuillez renseigner le tableau ci-dessous : </w:t>
      </w:r>
      <w:r w:rsidRPr="00574605">
        <w:rPr>
          <w:b/>
          <w:i/>
          <w:color w:val="0070C0"/>
        </w:rPr>
        <w:t xml:space="preserve"> 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43"/>
      </w:tblGrid>
      <w:tr w:rsidR="006A1416" w14:paraId="3F281359" w14:textId="77777777" w:rsidTr="00196C83">
        <w:tc>
          <w:tcPr>
            <w:tcW w:w="2614" w:type="dxa"/>
            <w:shd w:val="clear" w:color="auto" w:fill="D9E2F3" w:themeFill="accent1" w:themeFillTint="33"/>
          </w:tcPr>
          <w:p w14:paraId="3C47EDC6" w14:textId="77777777" w:rsidR="006A1416" w:rsidRPr="008F4D05" w:rsidRDefault="006A1416" w:rsidP="00802199">
            <w:pPr>
              <w:jc w:val="both"/>
              <w:rPr>
                <w:b/>
                <w:i/>
                <w:color w:val="0070C0"/>
              </w:rPr>
            </w:pPr>
          </w:p>
        </w:tc>
        <w:tc>
          <w:tcPr>
            <w:tcW w:w="2614" w:type="dxa"/>
          </w:tcPr>
          <w:p w14:paraId="2E79A6DD" w14:textId="77777777" w:rsidR="006A1416" w:rsidRPr="00210D76" w:rsidRDefault="006A1416" w:rsidP="00802199">
            <w:pPr>
              <w:jc w:val="center"/>
              <w:rPr>
                <w:b/>
              </w:rPr>
            </w:pPr>
            <w:r w:rsidRPr="00210D76">
              <w:rPr>
                <w:b/>
              </w:rPr>
              <w:t>Nbr d’accompagnants</w:t>
            </w:r>
          </w:p>
        </w:tc>
        <w:tc>
          <w:tcPr>
            <w:tcW w:w="2614" w:type="dxa"/>
          </w:tcPr>
          <w:p w14:paraId="0C032F46" w14:textId="77777777" w:rsidR="006A1416" w:rsidRPr="00210D76" w:rsidRDefault="006A1416" w:rsidP="00802199">
            <w:pPr>
              <w:jc w:val="center"/>
              <w:rPr>
                <w:b/>
              </w:rPr>
            </w:pPr>
            <w:r w:rsidRPr="00210D76">
              <w:rPr>
                <w:b/>
              </w:rPr>
              <w:t>Prix par personne</w:t>
            </w:r>
          </w:p>
        </w:tc>
        <w:tc>
          <w:tcPr>
            <w:tcW w:w="2643" w:type="dxa"/>
          </w:tcPr>
          <w:p w14:paraId="713952BD" w14:textId="77777777" w:rsidR="006A1416" w:rsidRPr="00210D76" w:rsidRDefault="006A1416" w:rsidP="00802199">
            <w:pPr>
              <w:jc w:val="center"/>
              <w:rPr>
                <w:b/>
              </w:rPr>
            </w:pPr>
            <w:r w:rsidRPr="00210D76">
              <w:rPr>
                <w:b/>
              </w:rPr>
              <w:t>Total</w:t>
            </w:r>
          </w:p>
        </w:tc>
      </w:tr>
      <w:tr w:rsidR="006A1416" w14:paraId="2D609291" w14:textId="77777777" w:rsidTr="00A970D3">
        <w:tc>
          <w:tcPr>
            <w:tcW w:w="2614" w:type="dxa"/>
          </w:tcPr>
          <w:p w14:paraId="4BC9490D" w14:textId="24F8F9B9" w:rsidR="006A1416" w:rsidRDefault="006A1416" w:rsidP="00196C83">
            <w:pPr>
              <w:rPr>
                <w:b/>
                <w:i/>
              </w:rPr>
            </w:pPr>
            <w:r w:rsidRPr="00FC478F">
              <w:rPr>
                <w:b/>
                <w:i/>
              </w:rPr>
              <w:t>Dîner de Gala</w:t>
            </w:r>
            <w:r w:rsidR="00196C83">
              <w:rPr>
                <w:b/>
                <w:i/>
              </w:rPr>
              <w:t xml:space="preserve"> </w:t>
            </w:r>
            <w:r w:rsidRPr="008979EF">
              <w:t>(</w:t>
            </w:r>
            <w:r w:rsidR="00564E2A">
              <w:t>31</w:t>
            </w:r>
            <w:r w:rsidRPr="008979EF">
              <w:t>/0</w:t>
            </w:r>
            <w:r w:rsidR="00564E2A">
              <w:t>3</w:t>
            </w:r>
            <w:r w:rsidRPr="008979EF">
              <w:t>)</w:t>
            </w:r>
          </w:p>
        </w:tc>
        <w:tc>
          <w:tcPr>
            <w:tcW w:w="2614" w:type="dxa"/>
          </w:tcPr>
          <w:p w14:paraId="0404456D" w14:textId="77777777" w:rsidR="006A1416" w:rsidRDefault="006A1416" w:rsidP="00802199">
            <w:pPr>
              <w:jc w:val="center"/>
            </w:pPr>
            <w:r w:rsidRPr="00210D76">
              <w:rPr>
                <w:color w:val="A6A6A6" w:themeColor="background1" w:themeShade="A6"/>
              </w:rPr>
              <w:t>Mettre ici le nombre</w:t>
            </w:r>
          </w:p>
        </w:tc>
        <w:tc>
          <w:tcPr>
            <w:tcW w:w="2614" w:type="dxa"/>
          </w:tcPr>
          <w:p w14:paraId="32E827F0" w14:textId="26C97D04" w:rsidR="006A1416" w:rsidRDefault="00AA0C3E" w:rsidP="00802199">
            <w:pPr>
              <w:jc w:val="center"/>
            </w:pPr>
            <w:r>
              <w:t>9</w:t>
            </w:r>
            <w:r w:rsidR="006A1416">
              <w:t>0€</w:t>
            </w:r>
          </w:p>
        </w:tc>
        <w:tc>
          <w:tcPr>
            <w:tcW w:w="2643" w:type="dxa"/>
          </w:tcPr>
          <w:p w14:paraId="0F50E4A7" w14:textId="77777777" w:rsidR="006A1416" w:rsidRDefault="006A1416" w:rsidP="00802199">
            <w:pPr>
              <w:jc w:val="center"/>
            </w:pPr>
            <w:r w:rsidRPr="00210D76">
              <w:rPr>
                <w:color w:val="A6A6A6" w:themeColor="background1" w:themeShade="A6"/>
              </w:rPr>
              <w:t>Mettre le total ici</w:t>
            </w:r>
          </w:p>
        </w:tc>
      </w:tr>
    </w:tbl>
    <w:p w14:paraId="3AE74194" w14:textId="77777777" w:rsidR="000E24CF" w:rsidRDefault="000E24CF" w:rsidP="000E24CF">
      <w:pPr>
        <w:spacing w:after="0" w:line="240" w:lineRule="auto"/>
        <w:jc w:val="both"/>
      </w:pPr>
    </w:p>
    <w:p w14:paraId="54CB9ED6" w14:textId="77777777" w:rsidR="000E24CF" w:rsidRPr="00C040E9" w:rsidRDefault="000E24CF" w:rsidP="000E24CF">
      <w:pPr>
        <w:spacing w:after="0" w:line="240" w:lineRule="auto"/>
        <w:jc w:val="both"/>
        <w:rPr>
          <w:sz w:val="6"/>
        </w:rPr>
      </w:pPr>
    </w:p>
    <w:p w14:paraId="7C96AE5F" w14:textId="6F301A01" w:rsidR="00C053B2" w:rsidRPr="00DB15DA" w:rsidRDefault="00C053B2" w:rsidP="0047437C">
      <w:pPr>
        <w:spacing w:before="120" w:after="0" w:line="360" w:lineRule="auto"/>
        <w:jc w:val="both"/>
        <w:rPr>
          <w:b/>
          <w:i/>
          <w:color w:val="0070C0"/>
        </w:rPr>
      </w:pPr>
      <w:r>
        <w:rPr>
          <w:b/>
          <w:i/>
          <w:color w:val="0070C0"/>
        </w:rPr>
        <w:t>Participation</w:t>
      </w:r>
      <w:r w:rsidRPr="00DB15DA">
        <w:rPr>
          <w:b/>
          <w:i/>
          <w:color w:val="0070C0"/>
        </w:rPr>
        <w:t xml:space="preserve"> au : </w:t>
      </w:r>
    </w:p>
    <w:tbl>
      <w:tblPr>
        <w:tblStyle w:val="Grilledutableau"/>
        <w:tblW w:w="10699" w:type="dxa"/>
        <w:tblLook w:val="04A0" w:firstRow="1" w:lastRow="0" w:firstColumn="1" w:lastColumn="0" w:noHBand="0" w:noVBand="1"/>
      </w:tblPr>
      <w:tblGrid>
        <w:gridCol w:w="2477"/>
        <w:gridCol w:w="4253"/>
        <w:gridCol w:w="3969"/>
      </w:tblGrid>
      <w:tr w:rsidR="00C053B2" w14:paraId="5EAB0825" w14:textId="77777777" w:rsidTr="00AA0C3E">
        <w:tc>
          <w:tcPr>
            <w:tcW w:w="2477" w:type="dxa"/>
          </w:tcPr>
          <w:p w14:paraId="3BAC6228" w14:textId="77777777" w:rsidR="00C053B2" w:rsidRDefault="00C053B2" w:rsidP="00802199">
            <w:pPr>
              <w:spacing w:before="120" w:after="120"/>
              <w:jc w:val="both"/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5F3E64E2" w14:textId="77777777" w:rsidR="00C053B2" w:rsidRPr="003C6F6F" w:rsidRDefault="00C053B2" w:rsidP="00802199">
            <w:pPr>
              <w:spacing w:before="120" w:after="120"/>
              <w:jc w:val="center"/>
              <w:rPr>
                <w:b/>
                <w:bCs/>
              </w:rPr>
            </w:pPr>
            <w:r w:rsidRPr="003C6F6F">
              <w:rPr>
                <w:b/>
                <w:bCs/>
              </w:rPr>
              <w:t>Repas du midi</w:t>
            </w:r>
          </w:p>
        </w:tc>
        <w:tc>
          <w:tcPr>
            <w:tcW w:w="3969" w:type="dxa"/>
            <w:shd w:val="clear" w:color="auto" w:fill="D9E2F3" w:themeFill="accent1" w:themeFillTint="33"/>
          </w:tcPr>
          <w:p w14:paraId="77B10F76" w14:textId="77777777" w:rsidR="00C053B2" w:rsidRPr="003C6F6F" w:rsidRDefault="00C053B2" w:rsidP="00802199">
            <w:pPr>
              <w:spacing w:before="120" w:after="120"/>
              <w:jc w:val="center"/>
              <w:rPr>
                <w:b/>
                <w:bCs/>
              </w:rPr>
            </w:pPr>
            <w:r w:rsidRPr="003C6F6F">
              <w:rPr>
                <w:b/>
                <w:bCs/>
              </w:rPr>
              <w:t>Repas du soir</w:t>
            </w:r>
          </w:p>
        </w:tc>
      </w:tr>
      <w:tr w:rsidR="00C053B2" w14:paraId="4DE997EC" w14:textId="77777777" w:rsidTr="00AA0C3E">
        <w:trPr>
          <w:trHeight w:val="1606"/>
        </w:trPr>
        <w:tc>
          <w:tcPr>
            <w:tcW w:w="2477" w:type="dxa"/>
          </w:tcPr>
          <w:p w14:paraId="6F943E40" w14:textId="3DE105A7" w:rsidR="5E0FB65D" w:rsidRDefault="5E0FB65D" w:rsidP="5E0FB65D">
            <w:pPr>
              <w:spacing w:before="120" w:after="120"/>
              <w:jc w:val="both"/>
              <w:rPr>
                <w:b/>
                <w:bCs/>
              </w:rPr>
            </w:pPr>
          </w:p>
          <w:p w14:paraId="62644B08" w14:textId="568E37C5" w:rsidR="00C053B2" w:rsidRPr="008D37DE" w:rsidRDefault="168A10C6" w:rsidP="00C053B2">
            <w:pPr>
              <w:spacing w:before="120" w:after="120"/>
              <w:jc w:val="both"/>
              <w:rPr>
                <w:b/>
                <w:bCs/>
              </w:rPr>
            </w:pPr>
            <w:r w:rsidRPr="5E0FB65D">
              <w:rPr>
                <w:b/>
                <w:bCs/>
              </w:rPr>
              <w:t>Lundi</w:t>
            </w:r>
            <w:r w:rsidR="00196C83">
              <w:rPr>
                <w:b/>
                <w:bCs/>
              </w:rPr>
              <w:t xml:space="preserve"> </w:t>
            </w:r>
            <w:r w:rsidR="00AA0C3E">
              <w:rPr>
                <w:b/>
                <w:bCs/>
              </w:rPr>
              <w:t>30</w:t>
            </w:r>
            <w:r w:rsidRPr="5E0FB65D">
              <w:rPr>
                <w:b/>
                <w:bCs/>
              </w:rPr>
              <w:t xml:space="preserve"> </w:t>
            </w:r>
            <w:r w:rsidR="54489585" w:rsidRPr="5E0FB65D">
              <w:rPr>
                <w:b/>
                <w:bCs/>
              </w:rPr>
              <w:t>m</w:t>
            </w:r>
            <w:r w:rsidRPr="5E0FB65D">
              <w:rPr>
                <w:b/>
                <w:bCs/>
              </w:rPr>
              <w:t xml:space="preserve">ars </w:t>
            </w:r>
            <w:r w:rsidR="00196C83">
              <w:rPr>
                <w:b/>
                <w:bCs/>
              </w:rPr>
              <w:t>2</w:t>
            </w:r>
            <w:r w:rsidRPr="5E0FB65D">
              <w:rPr>
                <w:b/>
                <w:bCs/>
              </w:rPr>
              <w:t>02</w:t>
            </w:r>
            <w:r w:rsidR="00AA0C3E">
              <w:rPr>
                <w:b/>
                <w:bCs/>
              </w:rPr>
              <w:t>6</w:t>
            </w:r>
          </w:p>
        </w:tc>
        <w:tc>
          <w:tcPr>
            <w:tcW w:w="4253" w:type="dxa"/>
          </w:tcPr>
          <w:p w14:paraId="3C9F58B5" w14:textId="19FC61ED" w:rsidR="00C053B2" w:rsidRDefault="00C053B2" w:rsidP="00AA0C3E">
            <w:pPr>
              <w:jc w:val="both"/>
            </w:pPr>
          </w:p>
        </w:tc>
        <w:tc>
          <w:tcPr>
            <w:tcW w:w="3969" w:type="dxa"/>
          </w:tcPr>
          <w:p w14:paraId="6956E875" w14:textId="0ED46A6D" w:rsidR="00627D94" w:rsidRDefault="00C053B2" w:rsidP="00511B10">
            <w:pPr>
              <w:spacing w:before="120" w:after="120"/>
              <w:jc w:val="center"/>
            </w:pPr>
            <w:r w:rsidRPr="00627D94">
              <w:rPr>
                <w:b/>
              </w:rPr>
              <w:t>« Auberge Espagnole »</w:t>
            </w:r>
          </w:p>
          <w:p w14:paraId="07E96C83" w14:textId="3B01CEF5" w:rsidR="00C053B2" w:rsidRDefault="0047437C" w:rsidP="5E0FB65D">
            <w:pPr>
              <w:spacing w:before="120" w:after="120"/>
              <w:jc w:val="both"/>
              <w:rPr>
                <w:b/>
                <w:bCs/>
                <w:i/>
                <w:iCs/>
                <w:color w:val="2F5496" w:themeColor="accent1" w:themeShade="BF"/>
              </w:rPr>
            </w:pPr>
            <w:r>
              <w:rPr>
                <w:b/>
                <w:bCs/>
                <w:i/>
                <w:iCs/>
                <w:color w:val="2F5496" w:themeColor="accent1" w:themeShade="BF"/>
              </w:rPr>
              <w:t xml:space="preserve">Comme </w:t>
            </w:r>
            <w:r w:rsidR="008E2C51">
              <w:rPr>
                <w:b/>
                <w:bCs/>
                <w:i/>
                <w:iCs/>
                <w:color w:val="2F5496" w:themeColor="accent1" w:themeShade="BF"/>
              </w:rPr>
              <w:t>chaque année</w:t>
            </w:r>
            <w:r>
              <w:rPr>
                <w:b/>
                <w:bCs/>
                <w:i/>
                <w:iCs/>
                <w:color w:val="2F5496" w:themeColor="accent1" w:themeShade="BF"/>
              </w:rPr>
              <w:t>, chacune/chacun amène une</w:t>
            </w:r>
            <w:r w:rsidR="168A10C6" w:rsidRPr="5E0FB65D">
              <w:rPr>
                <w:b/>
                <w:bCs/>
                <w:i/>
                <w:iCs/>
                <w:color w:val="2F5496" w:themeColor="accent1" w:themeShade="BF"/>
              </w:rPr>
              <w:t xml:space="preserve"> spécialité </w:t>
            </w:r>
            <w:r>
              <w:rPr>
                <w:b/>
                <w:bCs/>
                <w:i/>
                <w:iCs/>
                <w:color w:val="2F5496" w:themeColor="accent1" w:themeShade="BF"/>
              </w:rPr>
              <w:t>de sa</w:t>
            </w:r>
            <w:r w:rsidR="168A10C6" w:rsidRPr="5E0FB65D">
              <w:rPr>
                <w:b/>
                <w:bCs/>
                <w:i/>
                <w:iCs/>
                <w:color w:val="2F5496" w:themeColor="accent1" w:themeShade="BF"/>
              </w:rPr>
              <w:t xml:space="preserve"> région</w:t>
            </w:r>
          </w:p>
          <w:p w14:paraId="481AF9AF" w14:textId="2C0401B2" w:rsidR="0047437C" w:rsidRPr="00C053B2" w:rsidRDefault="0047437C" w:rsidP="0047437C">
            <w:pPr>
              <w:jc w:val="both"/>
              <w:rPr>
                <w:i/>
              </w:rPr>
            </w:pPr>
            <w:r>
              <w:t>Nous serons ……</w:t>
            </w:r>
            <w:proofErr w:type="gramStart"/>
            <w:r>
              <w:t>…….</w:t>
            </w:r>
            <w:proofErr w:type="gramEnd"/>
            <w:r>
              <w:t>.participants </w:t>
            </w:r>
          </w:p>
        </w:tc>
      </w:tr>
      <w:tr w:rsidR="00C053B2" w14:paraId="402D78B2" w14:textId="77777777" w:rsidTr="00AA0C3E">
        <w:trPr>
          <w:trHeight w:val="967"/>
        </w:trPr>
        <w:tc>
          <w:tcPr>
            <w:tcW w:w="2477" w:type="dxa"/>
          </w:tcPr>
          <w:p w14:paraId="1576216A" w14:textId="11BEB2FF" w:rsidR="00C053B2" w:rsidRPr="008D37DE" w:rsidRDefault="168A10C6" w:rsidP="00C053B2">
            <w:pPr>
              <w:spacing w:before="120" w:after="120"/>
              <w:jc w:val="both"/>
              <w:rPr>
                <w:b/>
                <w:bCs/>
              </w:rPr>
            </w:pPr>
            <w:r w:rsidRPr="5E0FB65D">
              <w:rPr>
                <w:b/>
                <w:bCs/>
              </w:rPr>
              <w:t xml:space="preserve">Mardi </w:t>
            </w:r>
            <w:r w:rsidR="00AA0C3E">
              <w:rPr>
                <w:b/>
                <w:bCs/>
              </w:rPr>
              <w:t>3</w:t>
            </w:r>
            <w:r w:rsidRPr="5E0FB65D">
              <w:rPr>
                <w:b/>
                <w:bCs/>
              </w:rPr>
              <w:t xml:space="preserve">1 </w:t>
            </w:r>
            <w:r w:rsidR="00AA0C3E">
              <w:rPr>
                <w:b/>
                <w:bCs/>
              </w:rPr>
              <w:t>mars</w:t>
            </w:r>
            <w:r w:rsidRPr="5E0FB65D">
              <w:rPr>
                <w:b/>
                <w:bCs/>
              </w:rPr>
              <w:t xml:space="preserve"> 202</w:t>
            </w:r>
            <w:r w:rsidR="00AA0C3E">
              <w:rPr>
                <w:b/>
                <w:bCs/>
              </w:rPr>
              <w:t>6</w:t>
            </w:r>
          </w:p>
        </w:tc>
        <w:tc>
          <w:tcPr>
            <w:tcW w:w="4253" w:type="dxa"/>
          </w:tcPr>
          <w:p w14:paraId="4B9CFDEB" w14:textId="77777777" w:rsidR="00C053B2" w:rsidRPr="00627D94" w:rsidRDefault="00C053B2" w:rsidP="00627D94">
            <w:pPr>
              <w:spacing w:before="120" w:after="120"/>
              <w:jc w:val="both"/>
              <w:rPr>
                <w:b/>
              </w:rPr>
            </w:pPr>
            <w:r w:rsidRPr="00627D94">
              <w:rPr>
                <w:b/>
              </w:rPr>
              <w:t xml:space="preserve">Buffet                    </w:t>
            </w:r>
          </w:p>
          <w:p w14:paraId="6FEC8977" w14:textId="0C8190C6" w:rsidR="00627D94" w:rsidRDefault="0047437C" w:rsidP="00EB1792">
            <w:r>
              <w:t>Nous serons ……</w:t>
            </w:r>
            <w:proofErr w:type="gramStart"/>
            <w:r>
              <w:t>…….</w:t>
            </w:r>
            <w:proofErr w:type="gramEnd"/>
            <w:r w:rsidR="00A25919">
              <w:t>p</w:t>
            </w:r>
            <w:r>
              <w:t>articipants </w:t>
            </w:r>
          </w:p>
        </w:tc>
        <w:tc>
          <w:tcPr>
            <w:tcW w:w="3969" w:type="dxa"/>
          </w:tcPr>
          <w:p w14:paraId="41CD172F" w14:textId="77777777" w:rsidR="00627D94" w:rsidRDefault="00C053B2" w:rsidP="00627D94">
            <w:pPr>
              <w:spacing w:before="120" w:after="120"/>
              <w:jc w:val="both"/>
              <w:rPr>
                <w:b/>
              </w:rPr>
            </w:pPr>
            <w:r w:rsidRPr="00627D94">
              <w:rPr>
                <w:b/>
              </w:rPr>
              <w:t xml:space="preserve">Diner de Gala                        </w:t>
            </w:r>
          </w:p>
          <w:p w14:paraId="60628FA4" w14:textId="619BAB35" w:rsidR="00C053B2" w:rsidRPr="00627D94" w:rsidRDefault="0047437C" w:rsidP="0047437C">
            <w:pPr>
              <w:jc w:val="both"/>
              <w:rPr>
                <w:b/>
              </w:rPr>
            </w:pPr>
            <w:r>
              <w:t>Nous serons ……</w:t>
            </w:r>
            <w:proofErr w:type="gramStart"/>
            <w:r>
              <w:t>…….</w:t>
            </w:r>
            <w:proofErr w:type="gramEnd"/>
            <w:r>
              <w:t>.participants </w:t>
            </w:r>
          </w:p>
        </w:tc>
      </w:tr>
      <w:tr w:rsidR="0047437C" w14:paraId="6F5379BF" w14:textId="77777777" w:rsidTr="00AA0C3E">
        <w:trPr>
          <w:trHeight w:val="1006"/>
        </w:trPr>
        <w:tc>
          <w:tcPr>
            <w:tcW w:w="2477" w:type="dxa"/>
          </w:tcPr>
          <w:p w14:paraId="2C691A13" w14:textId="77777777" w:rsidR="0047437C" w:rsidRDefault="0047437C" w:rsidP="00627D94">
            <w:pPr>
              <w:spacing w:before="120" w:after="120"/>
              <w:jc w:val="both"/>
              <w:rPr>
                <w:b/>
                <w:bCs/>
              </w:rPr>
            </w:pPr>
            <w:r w:rsidRPr="5E0FB65D">
              <w:rPr>
                <w:b/>
                <w:bCs/>
              </w:rPr>
              <w:t xml:space="preserve">Mercredi </w:t>
            </w:r>
            <w:r w:rsidR="00AA0C3E">
              <w:rPr>
                <w:b/>
                <w:bCs/>
              </w:rPr>
              <w:t>1er</w:t>
            </w:r>
            <w:r w:rsidRPr="5E0FB65D">
              <w:rPr>
                <w:b/>
                <w:bCs/>
              </w:rPr>
              <w:t xml:space="preserve"> avril 2025</w:t>
            </w:r>
          </w:p>
          <w:p w14:paraId="2B7C10A5" w14:textId="79D7D111" w:rsidR="00AA0C3E" w:rsidRPr="008D37DE" w:rsidRDefault="00AA0C3E" w:rsidP="00627D94">
            <w:pPr>
              <w:spacing w:before="120" w:after="120"/>
              <w:jc w:val="both"/>
              <w:rPr>
                <w:b/>
                <w:bCs/>
              </w:rPr>
            </w:pPr>
          </w:p>
        </w:tc>
        <w:tc>
          <w:tcPr>
            <w:tcW w:w="4253" w:type="dxa"/>
          </w:tcPr>
          <w:p w14:paraId="786B13CC" w14:textId="0B88AD68" w:rsidR="0047437C" w:rsidRDefault="0047437C" w:rsidP="0052476D">
            <w:pPr>
              <w:spacing w:before="120" w:after="120"/>
              <w:jc w:val="both"/>
            </w:pPr>
            <w:r w:rsidRPr="00627D94">
              <w:rPr>
                <w:b/>
              </w:rPr>
              <w:t>Buffet</w:t>
            </w:r>
            <w:r w:rsidR="0052476D">
              <w:rPr>
                <w:b/>
              </w:rPr>
              <w:t xml:space="preserve"> : </w:t>
            </w:r>
            <w:r w:rsidR="0052476D" w:rsidRPr="0052476D">
              <w:rPr>
                <w:bCs/>
              </w:rPr>
              <w:t>N</w:t>
            </w:r>
            <w:r>
              <w:t>ous serons ……</w:t>
            </w:r>
            <w:proofErr w:type="gramStart"/>
            <w:r>
              <w:t>…….</w:t>
            </w:r>
            <w:proofErr w:type="gramEnd"/>
            <w:r>
              <w:t>.participants </w:t>
            </w:r>
          </w:p>
          <w:p w14:paraId="51974476" w14:textId="4E440F8A" w:rsidR="0052476D" w:rsidRDefault="0052476D" w:rsidP="0052476D">
            <w:pPr>
              <w:spacing w:before="120" w:after="120"/>
              <w:jc w:val="both"/>
            </w:pPr>
            <w:r w:rsidRPr="0052476D">
              <w:rPr>
                <w:b/>
                <w:bCs/>
              </w:rPr>
              <w:t>Paniers repas</w:t>
            </w:r>
            <w:r>
              <w:t> : ……………</w:t>
            </w:r>
          </w:p>
        </w:tc>
        <w:tc>
          <w:tcPr>
            <w:tcW w:w="3969" w:type="dxa"/>
            <w:shd w:val="clear" w:color="auto" w:fill="D9E2F3" w:themeFill="accent1" w:themeFillTint="33"/>
          </w:tcPr>
          <w:p w14:paraId="759BA69B" w14:textId="77777777" w:rsidR="0047437C" w:rsidRDefault="0047437C" w:rsidP="00802199">
            <w:pPr>
              <w:spacing w:before="120" w:after="120"/>
              <w:jc w:val="both"/>
            </w:pPr>
          </w:p>
        </w:tc>
      </w:tr>
    </w:tbl>
    <w:p w14:paraId="3F57984E" w14:textId="455D76DE" w:rsidR="006A1416" w:rsidRDefault="006A1416" w:rsidP="006A1416">
      <w:pPr>
        <w:spacing w:after="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</w:tblGrid>
      <w:tr w:rsidR="00196C83" w14:paraId="0D6FBAF8" w14:textId="77777777" w:rsidTr="00196C83">
        <w:tc>
          <w:tcPr>
            <w:tcW w:w="3485" w:type="dxa"/>
          </w:tcPr>
          <w:p w14:paraId="71F39C83" w14:textId="53C36F10" w:rsidR="00196C83" w:rsidRPr="00F347D2" w:rsidRDefault="00196C83" w:rsidP="0052476D">
            <w:pPr>
              <w:jc w:val="both"/>
              <w:rPr>
                <w:b/>
                <w:bCs/>
              </w:rPr>
            </w:pPr>
            <w:r w:rsidRPr="00F347D2">
              <w:rPr>
                <w:b/>
                <w:bCs/>
              </w:rPr>
              <w:t>Repas végétarien</w:t>
            </w:r>
            <w:r w:rsidR="00A25919">
              <w:rPr>
                <w:b/>
                <w:bCs/>
              </w:rPr>
              <w:t xml:space="preserve"> / végétalien</w:t>
            </w:r>
          </w:p>
        </w:tc>
        <w:tc>
          <w:tcPr>
            <w:tcW w:w="3485" w:type="dxa"/>
          </w:tcPr>
          <w:p w14:paraId="540C92B5" w14:textId="77777777" w:rsidR="00196C83" w:rsidRDefault="00F347D2" w:rsidP="006A1416">
            <w:pPr>
              <w:jc w:val="both"/>
            </w:pPr>
            <w:r>
              <w:t>Nbr : …………</w:t>
            </w:r>
          </w:p>
          <w:p w14:paraId="29C838AA" w14:textId="221A1AAF" w:rsidR="0052476D" w:rsidRDefault="0052476D" w:rsidP="006A1416">
            <w:pPr>
              <w:jc w:val="both"/>
            </w:pPr>
          </w:p>
        </w:tc>
      </w:tr>
    </w:tbl>
    <w:p w14:paraId="4839D297" w14:textId="325CB309" w:rsidR="00C053B2" w:rsidRDefault="00627D94" w:rsidP="00EB1792">
      <w:pPr>
        <w:spacing w:before="120" w:after="0" w:line="360" w:lineRule="auto"/>
        <w:jc w:val="both"/>
        <w:rPr>
          <w:b/>
          <w:i/>
          <w:color w:val="0070C0"/>
        </w:rPr>
      </w:pPr>
      <w:r>
        <w:rPr>
          <w:b/>
          <w:i/>
          <w:color w:val="0070C0"/>
        </w:rPr>
        <w:br w:type="page"/>
      </w:r>
      <w:r w:rsidR="006A1416">
        <w:rPr>
          <w:b/>
          <w:i/>
          <w:color w:val="0070C0"/>
        </w:rPr>
        <w:lastRenderedPageBreak/>
        <w:t xml:space="preserve"> </w:t>
      </w:r>
      <w:r w:rsidR="00C053B2" w:rsidRPr="007A120E">
        <w:rPr>
          <w:b/>
          <w:i/>
          <w:color w:val="0070C0"/>
        </w:rPr>
        <w:t xml:space="preserve">Informations personnelles des </w:t>
      </w:r>
      <w:r>
        <w:rPr>
          <w:b/>
          <w:i/>
          <w:color w:val="0070C0"/>
        </w:rPr>
        <w:t>participants aux Obso-Days 202</w:t>
      </w:r>
      <w:r w:rsidR="00933686">
        <w:rPr>
          <w:b/>
          <w:i/>
          <w:color w:val="0070C0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053B2" w14:paraId="723C0BA7" w14:textId="77777777" w:rsidTr="00802199">
        <w:tc>
          <w:tcPr>
            <w:tcW w:w="10456" w:type="dxa"/>
          </w:tcPr>
          <w:p w14:paraId="4D9F7D75" w14:textId="77777777" w:rsidR="00C053B2" w:rsidRDefault="00C053B2" w:rsidP="00802199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1109166843"/>
                <w:placeholder>
                  <w:docPart w:val="DAA1F3A2FACF43CDBA331FDDD4A25E22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174617784"/>
                <w:placeholder>
                  <w:docPart w:val="DAA1F3A2FACF43CDBA331FDDD4A25E22"/>
                </w:placeholder>
                <w:showingPlcHdr/>
                <w:text/>
              </w:sdtPr>
              <w:sdtEndPr/>
              <w:sdtContent>
                <w:r w:rsidRPr="00BB0D8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30418C" w14:textId="41AE7C8D" w:rsidR="00EB1792" w:rsidRDefault="00EB1792" w:rsidP="00802199">
            <w:pPr>
              <w:spacing w:after="120"/>
              <w:jc w:val="both"/>
            </w:pPr>
            <w:r>
              <w:t>Entreprise / Laboratoire :</w:t>
            </w:r>
            <w:sdt>
              <w:sdtPr>
                <w:id w:val="-2016760437"/>
                <w:placeholder>
                  <w:docPart w:val="3433F31C04194D15BD80BF71B50343A8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A9CD408" w14:textId="253A0721" w:rsidR="00C053B2" w:rsidRDefault="00EB1792" w:rsidP="00802199">
            <w:pPr>
              <w:spacing w:after="120"/>
              <w:jc w:val="both"/>
            </w:pPr>
            <w:r>
              <w:t xml:space="preserve">Profession : </w:t>
            </w:r>
            <w:sdt>
              <w:sdtPr>
                <w:id w:val="-221451901"/>
                <w:placeholder>
                  <w:docPart w:val="320E148E0449431883546AB689F8555F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D7F31A3" w14:textId="4779174C" w:rsidR="00C053B2" w:rsidRDefault="00C053B2" w:rsidP="00802199">
            <w:pPr>
              <w:spacing w:after="120"/>
              <w:jc w:val="both"/>
            </w:pPr>
            <w:r>
              <w:t xml:space="preserve">Courriel : </w:t>
            </w:r>
            <w:sdt>
              <w:sdtPr>
                <w:id w:val="599913903"/>
                <w:placeholder>
                  <w:docPart w:val="DAA1F3A2FACF43CDBA331FDDD4A25E22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EB1792">
              <w:t xml:space="preserve">     Téléphone :</w:t>
            </w:r>
            <w:sdt>
              <w:sdtPr>
                <w:id w:val="459931720"/>
                <w:placeholder>
                  <w:docPart w:val="C5CB03CE842540BF89F80584B11997B8"/>
                </w:placeholder>
                <w:showingPlcHdr/>
                <w:text/>
              </w:sdtPr>
              <w:sdtEndPr/>
              <w:sdtContent>
                <w:r w:rsidR="00EB1792"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3A0286F" w14:textId="55A5C0C1" w:rsidR="00C053B2" w:rsidRPr="0052476D" w:rsidRDefault="0052476D" w:rsidP="0052476D">
            <w:pPr>
              <w:jc w:val="both"/>
              <w:rPr>
                <w:b/>
                <w:color w:val="990033"/>
              </w:rPr>
            </w:pPr>
            <w:r w:rsidRPr="0052476D">
              <w:rPr>
                <w:b/>
                <w:color w:val="2F5496" w:themeColor="accent1" w:themeShade="BF"/>
              </w:rPr>
              <w:t xml:space="preserve">Je m’oppose à l’utilisation/diffusion de ces informations par l’IFO :    </w:t>
            </w:r>
            <w:sdt>
              <w:sdtPr>
                <w:rPr>
                  <w:b/>
                  <w:color w:val="2F5496" w:themeColor="accent1" w:themeShade="BF"/>
                </w:rPr>
                <w:id w:val="-1967195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792">
                  <w:rPr>
                    <w:rFonts w:ascii="MS Gothic" w:eastAsia="MS Gothic" w:hAnsi="MS Gothic" w:hint="eastAsia"/>
                    <w:b/>
                    <w:color w:val="2F5496" w:themeColor="accent1" w:themeShade="BF"/>
                  </w:rPr>
                  <w:t>☐</w:t>
                </w:r>
              </w:sdtContent>
            </w:sdt>
          </w:p>
        </w:tc>
      </w:tr>
    </w:tbl>
    <w:p w14:paraId="63CF86AA" w14:textId="77777777" w:rsidR="006A1416" w:rsidRPr="006D5D44" w:rsidRDefault="006A1416" w:rsidP="006A1416">
      <w:pPr>
        <w:spacing w:after="0"/>
        <w:jc w:val="both"/>
        <w:rPr>
          <w:b/>
          <w:color w:val="99003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1416" w:rsidRPr="00EB1792" w14:paraId="1789928C" w14:textId="77777777" w:rsidTr="00802199">
        <w:tc>
          <w:tcPr>
            <w:tcW w:w="10456" w:type="dxa"/>
          </w:tcPr>
          <w:p w14:paraId="2B6E1B60" w14:textId="77777777" w:rsidR="006A1416" w:rsidRPr="00EB1792" w:rsidRDefault="006A1416" w:rsidP="00802199">
            <w:pPr>
              <w:spacing w:after="120"/>
              <w:jc w:val="both"/>
            </w:pPr>
            <w:r w:rsidRPr="00EB1792">
              <w:t xml:space="preserve">Nom : </w:t>
            </w:r>
            <w:r w:rsidRPr="00EB1792">
              <w:tab/>
            </w:r>
            <w:sdt>
              <w:sdtPr>
                <w:id w:val="-1017467721"/>
                <w:placeholder>
                  <w:docPart w:val="D902E7BB2B124123B1B783A9BD9371EB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Pr="00EB1792">
              <w:tab/>
              <w:t xml:space="preserve">Prénom : </w:t>
            </w:r>
            <w:sdt>
              <w:sdtPr>
                <w:id w:val="1432929125"/>
                <w:placeholder>
                  <w:docPart w:val="D902E7BB2B124123B1B783A9BD9371EB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A82F055" w14:textId="77777777" w:rsidR="00EB1792" w:rsidRPr="00EB1792" w:rsidRDefault="00EB1792" w:rsidP="00EB1792">
            <w:pPr>
              <w:spacing w:after="120"/>
              <w:jc w:val="both"/>
            </w:pPr>
            <w:r w:rsidRPr="00EB1792">
              <w:t>Entreprise / Laboratoire :</w:t>
            </w:r>
            <w:sdt>
              <w:sdtPr>
                <w:id w:val="-499959768"/>
                <w:placeholder>
                  <w:docPart w:val="05629AFC0A5D4E4FA3F408DF3B584464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3D742BC" w14:textId="77777777" w:rsidR="00EB1792" w:rsidRPr="00EB1792" w:rsidRDefault="00EB1792" w:rsidP="00EB1792">
            <w:pPr>
              <w:spacing w:after="120"/>
              <w:jc w:val="both"/>
            </w:pPr>
            <w:r w:rsidRPr="00EB1792">
              <w:t xml:space="preserve">Profession : </w:t>
            </w:r>
            <w:sdt>
              <w:sdtPr>
                <w:id w:val="-881944923"/>
                <w:placeholder>
                  <w:docPart w:val="1A57079DDFA64B8E869582E4279D6526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3270D65" w14:textId="38DD2764" w:rsidR="006A1416" w:rsidRPr="00EB1792" w:rsidRDefault="006A1416" w:rsidP="00802199">
            <w:pPr>
              <w:spacing w:after="120"/>
              <w:jc w:val="both"/>
            </w:pPr>
            <w:r w:rsidRPr="00EB1792">
              <w:t xml:space="preserve">Courriel :  </w:t>
            </w:r>
            <w:sdt>
              <w:sdtPr>
                <w:id w:val="2004311221"/>
                <w:placeholder>
                  <w:docPart w:val="D902E7BB2B124123B1B783A9BD9371EB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EB1792" w:rsidRPr="00EB1792">
              <w:t xml:space="preserve">     Téléphone :</w:t>
            </w:r>
            <w:sdt>
              <w:sdtPr>
                <w:id w:val="-1949001744"/>
                <w:placeholder>
                  <w:docPart w:val="22B0EBFEF1AB4F659E74802BA3D752D2"/>
                </w:placeholder>
                <w:showingPlcHdr/>
                <w:text/>
              </w:sdtPr>
              <w:sdtEndPr/>
              <w:sdtContent>
                <w:r w:rsidR="00EB1792"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C399158" w14:textId="30F53435" w:rsidR="006A1416" w:rsidRPr="00EB1792" w:rsidRDefault="00EB1792" w:rsidP="00802199">
            <w:pPr>
              <w:jc w:val="both"/>
              <w:rPr>
                <w:b/>
                <w:color w:val="990033"/>
              </w:rPr>
            </w:pPr>
            <w:r w:rsidRPr="00EB1792">
              <w:rPr>
                <w:b/>
                <w:color w:val="2F5496" w:themeColor="accent1" w:themeShade="BF"/>
              </w:rPr>
              <w:t xml:space="preserve">Je m’oppose à l’utilisation/diffusion de ces informations par l’IFO :    </w:t>
            </w:r>
            <w:sdt>
              <w:sdtPr>
                <w:rPr>
                  <w:b/>
                  <w:color w:val="2F5496" w:themeColor="accent1" w:themeShade="BF"/>
                </w:rPr>
                <w:id w:val="-3412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1792">
                  <w:rPr>
                    <w:rFonts w:ascii="MS Gothic" w:eastAsia="MS Gothic" w:hAnsi="MS Gothic" w:hint="eastAsia"/>
                    <w:b/>
                    <w:color w:val="2F5496" w:themeColor="accent1" w:themeShade="BF"/>
                  </w:rPr>
                  <w:t>☐</w:t>
                </w:r>
              </w:sdtContent>
            </w:sdt>
          </w:p>
        </w:tc>
      </w:tr>
    </w:tbl>
    <w:p w14:paraId="5F93726D" w14:textId="77777777" w:rsidR="006A1416" w:rsidRPr="00EB1792" w:rsidRDefault="006A1416" w:rsidP="006A1416">
      <w:pPr>
        <w:spacing w:after="0"/>
        <w:jc w:val="both"/>
        <w:rPr>
          <w:b/>
          <w:color w:val="99003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1416" w14:paraId="4F55ABDA" w14:textId="77777777" w:rsidTr="00802199">
        <w:tc>
          <w:tcPr>
            <w:tcW w:w="10456" w:type="dxa"/>
          </w:tcPr>
          <w:p w14:paraId="3699A4C0" w14:textId="77777777" w:rsidR="006A1416" w:rsidRDefault="006A1416" w:rsidP="00802199">
            <w:pPr>
              <w:spacing w:after="120"/>
              <w:jc w:val="both"/>
            </w:pPr>
            <w:r>
              <w:t xml:space="preserve">Nom : </w:t>
            </w:r>
            <w:r>
              <w:tab/>
            </w:r>
            <w:sdt>
              <w:sdtPr>
                <w:id w:val="2083021370"/>
                <w:placeholder>
                  <w:docPart w:val="01FA4161DDC04AC3A5F0AB39C20DD3BA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tab/>
              <w:t xml:space="preserve">Prénom : </w:t>
            </w:r>
            <w:sdt>
              <w:sdtPr>
                <w:id w:val="-1625606269"/>
                <w:placeholder>
                  <w:docPart w:val="01FA4161DDC04AC3A5F0AB39C20DD3BA"/>
                </w:placeholder>
                <w:showingPlcHdr/>
                <w:text/>
              </w:sdtPr>
              <w:sdtEndPr/>
              <w:sdtContent>
                <w:r w:rsidRPr="00BB0D8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27BF33C" w14:textId="77777777" w:rsidR="00EB1792" w:rsidRPr="00EB1792" w:rsidRDefault="00EB1792" w:rsidP="00EB1792">
            <w:pPr>
              <w:spacing w:after="120"/>
              <w:jc w:val="both"/>
            </w:pPr>
            <w:r w:rsidRPr="00EB1792">
              <w:t>Entreprise / Laboratoire :</w:t>
            </w:r>
            <w:sdt>
              <w:sdtPr>
                <w:id w:val="-1683653831"/>
                <w:placeholder>
                  <w:docPart w:val="33D5D2EC490F4E558A7281A9ABFB0FCC"/>
                </w:placeholder>
                <w:showingPlcHdr/>
                <w:text/>
              </w:sdtPr>
              <w:sdtEndPr/>
              <w:sdtContent>
                <w:r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7C431AC" w14:textId="77777777" w:rsidR="00EB1792" w:rsidRDefault="00EB1792" w:rsidP="00EB1792">
            <w:pPr>
              <w:spacing w:after="120"/>
              <w:jc w:val="both"/>
            </w:pPr>
            <w:r>
              <w:t xml:space="preserve">Profession : </w:t>
            </w:r>
            <w:sdt>
              <w:sdtPr>
                <w:id w:val="954995713"/>
                <w:placeholder>
                  <w:docPart w:val="3DC274107ECA4D02B1D152A69BB87714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0CE2B4D" w14:textId="2189BBC4" w:rsidR="006A1416" w:rsidRDefault="006A1416" w:rsidP="00802199">
            <w:pPr>
              <w:spacing w:after="120"/>
              <w:jc w:val="both"/>
            </w:pPr>
            <w:r>
              <w:t xml:space="preserve">Courriel : </w:t>
            </w:r>
            <w:sdt>
              <w:sdtPr>
                <w:id w:val="1182242167"/>
                <w:placeholder>
                  <w:docPart w:val="01FA4161DDC04AC3A5F0AB39C20DD3BA"/>
                </w:placeholder>
                <w:showingPlcHdr/>
                <w:text/>
              </w:sdtPr>
              <w:sdtEndPr/>
              <w:sdtContent>
                <w:r w:rsidRPr="00B775F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EB1792">
              <w:t xml:space="preserve">   </w:t>
            </w:r>
            <w:r w:rsidR="00EB1792" w:rsidRPr="00EB1792">
              <w:t xml:space="preserve">     Téléphone :</w:t>
            </w:r>
            <w:sdt>
              <w:sdtPr>
                <w:id w:val="-45760224"/>
                <w:placeholder>
                  <w:docPart w:val="4C7BBA36E4C0419EAB6D45C8D22C9B0F"/>
                </w:placeholder>
                <w:showingPlcHdr/>
                <w:text/>
              </w:sdtPr>
              <w:sdtEndPr/>
              <w:sdtContent>
                <w:r w:rsidR="00EB1792" w:rsidRPr="00EB1792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600969" w14:textId="6D518080" w:rsidR="006A1416" w:rsidRDefault="00EB1792" w:rsidP="00802199">
            <w:pPr>
              <w:jc w:val="both"/>
              <w:rPr>
                <w:b/>
                <w:color w:val="990033"/>
              </w:rPr>
            </w:pPr>
            <w:r w:rsidRPr="0052476D">
              <w:rPr>
                <w:b/>
                <w:color w:val="2F5496" w:themeColor="accent1" w:themeShade="BF"/>
              </w:rPr>
              <w:t xml:space="preserve">Je m’oppose à l’utilisation/diffusion de ces informations par l’IFO :    </w:t>
            </w:r>
            <w:sdt>
              <w:sdtPr>
                <w:rPr>
                  <w:b/>
                  <w:color w:val="2F5496" w:themeColor="accent1" w:themeShade="BF"/>
                </w:rPr>
                <w:id w:val="-147059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color w:val="2F5496" w:themeColor="accent1" w:themeShade="BF"/>
                  </w:rPr>
                  <w:t>☐</w:t>
                </w:r>
              </w:sdtContent>
            </w:sdt>
          </w:p>
        </w:tc>
      </w:tr>
    </w:tbl>
    <w:p w14:paraId="63F5F6DD" w14:textId="77777777" w:rsidR="006A1416" w:rsidRPr="006D5D44" w:rsidRDefault="006A1416" w:rsidP="006A1416">
      <w:pPr>
        <w:spacing w:after="0"/>
        <w:jc w:val="both"/>
        <w:rPr>
          <w:b/>
          <w:color w:val="99003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1416" w14:paraId="40B38453" w14:textId="77777777" w:rsidTr="00802199">
        <w:tc>
          <w:tcPr>
            <w:tcW w:w="10456" w:type="dxa"/>
          </w:tcPr>
          <w:p w14:paraId="698797FC" w14:textId="77777777" w:rsidR="00AA0C3E" w:rsidRDefault="00AA0C3E" w:rsidP="00AA0C3E">
            <w:pPr>
              <w:jc w:val="center"/>
            </w:pPr>
          </w:p>
          <w:p w14:paraId="3DD1D860" w14:textId="20C2BADE" w:rsidR="006A1416" w:rsidRPr="00AA0C3E" w:rsidRDefault="00AA0C3E" w:rsidP="00802199">
            <w:pPr>
              <w:jc w:val="both"/>
              <w:rPr>
                <w:color w:val="EE0000"/>
              </w:rPr>
            </w:pPr>
            <w:r w:rsidRPr="00AA0C3E">
              <w:rPr>
                <w:color w:val="EE0000"/>
              </w:rPr>
              <w:t>Possibilité de réserver une chambre via le lien ci-dessous</w:t>
            </w:r>
          </w:p>
          <w:p w14:paraId="20FC25C6" w14:textId="77777777" w:rsidR="00AA0C3E" w:rsidRDefault="00560BE2" w:rsidP="00802199">
            <w:pPr>
              <w:jc w:val="both"/>
            </w:pPr>
            <w:hyperlink r:id="rId15" w:tgtFrame="_blank" w:history="1">
              <w:r w:rsidR="00AA0C3E" w:rsidRPr="00AA0C3E">
                <w:rPr>
                  <w:rFonts w:ascii="Arial" w:hAnsi="Arial" w:cs="Arial"/>
                  <w:color w:val="1155CC"/>
                  <w:u w:val="single"/>
                  <w:shd w:val="clear" w:color="auto" w:fill="FFFFFF"/>
                </w:rPr>
                <w:t>https://eventbooking.destination-angers.com/event/registration?eventid=257&amp;langue=FR</w:t>
              </w:r>
            </w:hyperlink>
          </w:p>
          <w:p w14:paraId="1690810D" w14:textId="65FB6E4D" w:rsidR="00AA0C3E" w:rsidRDefault="00AA0C3E" w:rsidP="00802199">
            <w:pPr>
              <w:jc w:val="both"/>
              <w:rPr>
                <w:b/>
                <w:color w:val="990033"/>
              </w:rPr>
            </w:pPr>
          </w:p>
        </w:tc>
      </w:tr>
    </w:tbl>
    <w:p w14:paraId="53AF20CF" w14:textId="0734D490" w:rsidR="00FC6C24" w:rsidRDefault="00FC6C24" w:rsidP="00FC6C24">
      <w:pPr>
        <w:spacing w:after="0"/>
        <w:jc w:val="both"/>
        <w:rPr>
          <w:i/>
          <w:sz w:val="12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7933"/>
      </w:tblGrid>
      <w:tr w:rsidR="00A970D3" w14:paraId="31B44DC3" w14:textId="77777777" w:rsidTr="00511B10">
        <w:trPr>
          <w:trHeight w:val="1292"/>
          <w:jc w:val="center"/>
        </w:trPr>
        <w:tc>
          <w:tcPr>
            <w:tcW w:w="7933" w:type="dxa"/>
            <w:shd w:val="clear" w:color="auto" w:fill="D9E2F3" w:themeFill="accent1" w:themeFillTint="33"/>
          </w:tcPr>
          <w:p w14:paraId="24B5A761" w14:textId="623F5B0B" w:rsidR="001A4B56" w:rsidRPr="001A4B56" w:rsidRDefault="00F347D2" w:rsidP="00F347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</w:t>
            </w:r>
            <w:r w:rsidR="2E6DC02F" w:rsidRPr="001A4B56">
              <w:rPr>
                <w:b/>
                <w:bCs/>
              </w:rPr>
              <w:t>Montant total</w:t>
            </w:r>
            <w:r w:rsidR="00196C83">
              <w:rPr>
                <w:b/>
                <w:bCs/>
              </w:rPr>
              <w:t xml:space="preserve"> </w:t>
            </w:r>
          </w:p>
          <w:p w14:paraId="58B9F1FC" w14:textId="77777777" w:rsidR="00511B10" w:rsidRDefault="00511B10" w:rsidP="00802199">
            <w:pPr>
              <w:jc w:val="both"/>
              <w:rPr>
                <w:b/>
                <w:bCs/>
              </w:rPr>
            </w:pPr>
          </w:p>
          <w:p w14:paraId="022A1D1A" w14:textId="048817BF" w:rsidR="00A970D3" w:rsidRDefault="2E6DC02F" w:rsidP="00511B10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511B10">
              <w:rPr>
                <w:b/>
                <w:bCs/>
              </w:rPr>
              <w:t>Inscription Obso-Days 202</w:t>
            </w:r>
            <w:r w:rsidR="007F4BFA">
              <w:rPr>
                <w:b/>
                <w:bCs/>
              </w:rPr>
              <w:t>6</w:t>
            </w:r>
            <w:r w:rsidRPr="00511B10">
              <w:rPr>
                <w:b/>
                <w:bCs/>
              </w:rPr>
              <w:t xml:space="preserve"> :</w:t>
            </w:r>
          </w:p>
          <w:p w14:paraId="4745495C" w14:textId="61D23DF0" w:rsidR="00511B10" w:rsidRPr="00511B10" w:rsidRDefault="00511B10" w:rsidP="00511B10">
            <w:pPr>
              <w:pStyle w:val="Paragraphedeliste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</w:t>
            </w:r>
            <w:proofErr w:type="gramStart"/>
            <w:r w:rsidR="00A25919">
              <w:rPr>
                <w:b/>
                <w:bCs/>
              </w:rPr>
              <w:t>Ou</w:t>
            </w:r>
            <w:proofErr w:type="gramEnd"/>
          </w:p>
          <w:p w14:paraId="41ADAD6A" w14:textId="4DEF54E9" w:rsidR="00511B10" w:rsidRPr="00511B10" w:rsidRDefault="00511B10" w:rsidP="00511B10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511B10">
              <w:rPr>
                <w:b/>
                <w:bCs/>
              </w:rPr>
              <w:t>Adhésion + Inscription Obso-Days 202</w:t>
            </w:r>
            <w:r w:rsidR="007F4BFA">
              <w:rPr>
                <w:b/>
                <w:bCs/>
              </w:rPr>
              <w:t>6</w:t>
            </w:r>
            <w:r w:rsidRPr="00511B10">
              <w:rPr>
                <w:b/>
                <w:bCs/>
              </w:rPr>
              <w:t xml:space="preserve"> :</w:t>
            </w:r>
          </w:p>
          <w:p w14:paraId="568E71E5" w14:textId="77777777" w:rsidR="00A970D3" w:rsidRDefault="00A970D3" w:rsidP="00802199">
            <w:pPr>
              <w:jc w:val="center"/>
            </w:pPr>
          </w:p>
        </w:tc>
      </w:tr>
    </w:tbl>
    <w:p w14:paraId="4C38FD69" w14:textId="77777777" w:rsidR="00917184" w:rsidRDefault="00917184" w:rsidP="00FC6C24">
      <w:pPr>
        <w:spacing w:after="0"/>
        <w:jc w:val="both"/>
        <w:rPr>
          <w:i/>
          <w:sz w:val="12"/>
          <w:szCs w:val="16"/>
        </w:rPr>
      </w:pPr>
    </w:p>
    <w:p w14:paraId="7DFCDF7B" w14:textId="62315C32" w:rsidR="00DA3EE0" w:rsidRPr="000C6956" w:rsidRDefault="00DA3EE0" w:rsidP="00DA3EE0">
      <w:pPr>
        <w:spacing w:after="0"/>
        <w:jc w:val="both"/>
        <w:rPr>
          <w:i/>
          <w:sz w:val="12"/>
          <w:szCs w:val="16"/>
        </w:rPr>
      </w:pPr>
      <w:r w:rsidRPr="008F4D05">
        <w:rPr>
          <w:b/>
          <w:bCs/>
          <w:i/>
          <w:sz w:val="12"/>
          <w:szCs w:val="16"/>
        </w:rPr>
        <w:t>En vertu de la loi relative à l’informatique, aux fichiers et aux libertés, l’Institut Français de l’Obsolescence s’engage à ne pas utiliser les informations de l’adhérent à des fins commerciales. Ce dernier dispose également d’un droit de regard et de rectification sur les informations le concernant</w:t>
      </w:r>
      <w:r w:rsidRPr="000C6956">
        <w:rPr>
          <w:i/>
          <w:sz w:val="12"/>
          <w:szCs w:val="16"/>
        </w:rPr>
        <w:t>.</w:t>
      </w:r>
    </w:p>
    <w:p w14:paraId="7EEFBB0C" w14:textId="77777777" w:rsidR="00FC6C24" w:rsidRDefault="00FC6C24" w:rsidP="00561EFF">
      <w:pPr>
        <w:spacing w:after="0"/>
        <w:jc w:val="both"/>
        <w:rPr>
          <w:b/>
          <w:color w:val="990033"/>
        </w:rPr>
      </w:pPr>
    </w:p>
    <w:p w14:paraId="02792CFF" w14:textId="77777777" w:rsidR="00561EFF" w:rsidRDefault="00561EFF" w:rsidP="00561EFF">
      <w:pPr>
        <w:spacing w:after="0"/>
        <w:jc w:val="both"/>
      </w:pPr>
      <w:r>
        <w:t xml:space="preserve">Fait à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le </w:t>
      </w:r>
      <w:r>
        <w:tab/>
      </w:r>
      <w:r>
        <w:tab/>
      </w:r>
      <w:r>
        <w:tab/>
      </w:r>
      <w:r>
        <w:tab/>
        <w:t>Signature</w:t>
      </w:r>
      <w:r>
        <w:tab/>
      </w:r>
    </w:p>
    <w:p w14:paraId="7DBFEFED" w14:textId="77777777" w:rsidR="00561EFF" w:rsidRDefault="00561EFF" w:rsidP="00561EFF">
      <w:pPr>
        <w:spacing w:after="0"/>
        <w:jc w:val="both"/>
      </w:pPr>
    </w:p>
    <w:p w14:paraId="1D1E28F0" w14:textId="46C8B257" w:rsidR="00F779EA" w:rsidRPr="005376DB" w:rsidRDefault="00FC6C24" w:rsidP="00FC6C24">
      <w:pPr>
        <w:spacing w:after="0"/>
        <w:ind w:left="6372" w:firstLine="708"/>
        <w:jc w:val="both"/>
        <w:rPr>
          <w:sz w:val="20"/>
          <w:szCs w:val="20"/>
        </w:rPr>
      </w:pPr>
      <w:r>
        <w:t>Cachet de l’entreprise</w:t>
      </w:r>
    </w:p>
    <w:sectPr w:rsidR="00F779EA" w:rsidRPr="005376DB" w:rsidSect="000E0EDB">
      <w:headerReference w:type="default" r:id="rId16"/>
      <w:pgSz w:w="11906" w:h="16838"/>
      <w:pgMar w:top="667" w:right="720" w:bottom="720" w:left="720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515E0" w14:textId="77777777" w:rsidR="00560BE2" w:rsidRDefault="00560BE2" w:rsidP="0079592D">
      <w:pPr>
        <w:spacing w:after="0" w:line="240" w:lineRule="auto"/>
      </w:pPr>
      <w:r>
        <w:separator/>
      </w:r>
    </w:p>
  </w:endnote>
  <w:endnote w:type="continuationSeparator" w:id="0">
    <w:p w14:paraId="120E107F" w14:textId="77777777" w:rsidR="00560BE2" w:rsidRDefault="00560BE2" w:rsidP="0079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45783" w14:textId="36F628C9" w:rsidR="0079592D" w:rsidRPr="007A120E" w:rsidRDefault="0079592D">
    <w:pPr>
      <w:pStyle w:val="Pieddepage"/>
      <w:rPr>
        <w:i/>
        <w:color w:val="0070C0"/>
        <w:sz w:val="16"/>
        <w:szCs w:val="16"/>
      </w:rPr>
    </w:pPr>
    <w:r w:rsidRPr="007A120E">
      <w:rPr>
        <w:i/>
        <w:color w:val="0070C0"/>
        <w:sz w:val="16"/>
        <w:szCs w:val="16"/>
      </w:rPr>
      <w:t>IFO – Institut Fran</w:t>
    </w:r>
    <w:r w:rsidR="008E2C51">
      <w:rPr>
        <w:i/>
        <w:color w:val="0070C0"/>
        <w:sz w:val="16"/>
        <w:szCs w:val="16"/>
      </w:rPr>
      <w:t>cophone</w:t>
    </w:r>
    <w:r w:rsidRPr="007A120E">
      <w:rPr>
        <w:i/>
        <w:color w:val="0070C0"/>
        <w:sz w:val="16"/>
        <w:szCs w:val="16"/>
      </w:rPr>
      <w:t xml:space="preserve"> de l’Obsolescence – Association loi 1901 et le décret du 16</w:t>
    </w:r>
    <w:r w:rsidR="00941361" w:rsidRPr="007A120E">
      <w:rPr>
        <w:i/>
        <w:color w:val="0070C0"/>
        <w:sz w:val="16"/>
        <w:szCs w:val="16"/>
      </w:rPr>
      <w:t xml:space="preserve"> </w:t>
    </w:r>
    <w:r w:rsidRPr="007A120E">
      <w:rPr>
        <w:i/>
        <w:color w:val="0070C0"/>
        <w:sz w:val="16"/>
        <w:szCs w:val="16"/>
      </w:rPr>
      <w:t>août 1901</w:t>
    </w:r>
  </w:p>
  <w:p w14:paraId="5FBE3453" w14:textId="268CFCD2" w:rsidR="0079592D" w:rsidRPr="007A120E" w:rsidRDefault="0079592D">
    <w:pPr>
      <w:pStyle w:val="Pieddepage"/>
      <w:rPr>
        <w:i/>
        <w:color w:val="0070C0"/>
        <w:sz w:val="16"/>
        <w:szCs w:val="16"/>
      </w:rPr>
    </w:pPr>
    <w:r w:rsidRPr="007A120E">
      <w:rPr>
        <w:i/>
        <w:color w:val="0070C0"/>
        <w:sz w:val="16"/>
        <w:szCs w:val="16"/>
      </w:rPr>
      <w:t xml:space="preserve">Siège social Domaine de la Grace 58470 GIMOUILLE </w:t>
    </w:r>
    <w:r w:rsidR="00AC75C9" w:rsidRPr="007A120E">
      <w:rPr>
        <w:i/>
        <w:color w:val="0070C0"/>
        <w:sz w:val="16"/>
        <w:szCs w:val="16"/>
      </w:rPr>
      <w:t>–</w:t>
    </w:r>
    <w:r w:rsidRPr="007A120E">
      <w:rPr>
        <w:i/>
        <w:color w:val="0070C0"/>
        <w:sz w:val="16"/>
        <w:szCs w:val="16"/>
      </w:rPr>
      <w:t xml:space="preserve"> </w:t>
    </w:r>
    <w:r w:rsidR="00A465BA" w:rsidRPr="007A120E">
      <w:rPr>
        <w:i/>
        <w:color w:val="0070C0"/>
        <w:sz w:val="16"/>
        <w:szCs w:val="16"/>
      </w:rPr>
      <w:t>Siret 914 881 008 00017</w:t>
    </w:r>
  </w:p>
  <w:p w14:paraId="1EEA382F" w14:textId="77777777" w:rsidR="00AC75C9" w:rsidRPr="007A120E" w:rsidRDefault="00AC75C9">
    <w:pPr>
      <w:pStyle w:val="Pieddepage"/>
      <w:rPr>
        <w:i/>
        <w:color w:val="0070C0"/>
        <w:sz w:val="16"/>
        <w:szCs w:val="16"/>
      </w:rPr>
    </w:pPr>
    <w:r w:rsidRPr="007A120E">
      <w:rPr>
        <w:i/>
        <w:color w:val="0070C0"/>
        <w:sz w:val="16"/>
        <w:szCs w:val="16"/>
      </w:rPr>
      <w:t>Téléphone : 33(0)6 87 25 27 77 ; 33(0)7 81 67 52 85</w:t>
    </w:r>
  </w:p>
  <w:p w14:paraId="1A7A295C" w14:textId="1C9B5CEA" w:rsidR="008978CF" w:rsidRPr="007A120E" w:rsidRDefault="008978CF" w:rsidP="008978CF">
    <w:pPr>
      <w:pStyle w:val="En-tte"/>
      <w:rPr>
        <w:i/>
        <w:color w:val="0070C0"/>
        <w:sz w:val="16"/>
        <w:szCs w:val="16"/>
      </w:rPr>
    </w:pPr>
    <w:r w:rsidRPr="007A120E">
      <w:rPr>
        <w:i/>
        <w:color w:val="0070C0"/>
        <w:sz w:val="16"/>
        <w:szCs w:val="16"/>
      </w:rPr>
      <w:t xml:space="preserve">Mail : </w:t>
    </w:r>
    <w:hyperlink r:id="rId1" w:history="1">
      <w:r w:rsidR="007A120E" w:rsidRPr="007A120E">
        <w:rPr>
          <w:rStyle w:val="Lienhypertexte"/>
          <w:i/>
          <w:color w:val="0070C0"/>
          <w:sz w:val="16"/>
          <w:szCs w:val="16"/>
        </w:rPr>
        <w:t>finances@institut-obsolescence.fr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DE4B" w14:textId="77777777" w:rsidR="00560BE2" w:rsidRDefault="00560BE2" w:rsidP="0079592D">
      <w:pPr>
        <w:spacing w:after="0" w:line="240" w:lineRule="auto"/>
      </w:pPr>
      <w:r>
        <w:separator/>
      </w:r>
    </w:p>
  </w:footnote>
  <w:footnote w:type="continuationSeparator" w:id="0">
    <w:p w14:paraId="428D7294" w14:textId="77777777" w:rsidR="00560BE2" w:rsidRDefault="00560BE2" w:rsidP="0079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DA21" w14:textId="5E35F4F5" w:rsidR="000226AD" w:rsidRDefault="000226A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703378A" wp14:editId="639583A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229995" cy="424815"/>
              <wp:effectExtent l="0" t="0" r="0" b="13335"/>
              <wp:wrapNone/>
              <wp:docPr id="359627160" name="Zone de texte 5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999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94B1F" w14:textId="29D3A454" w:rsidR="000226AD" w:rsidRPr="000226AD" w:rsidRDefault="000226AD" w:rsidP="000226A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1BF44"/>
                              <w:sz w:val="28"/>
                              <w:szCs w:val="28"/>
                            </w:rPr>
                          </w:pPr>
                          <w:r w:rsidRPr="000226AD">
                            <w:rPr>
                              <w:rFonts w:ascii="Aptos" w:eastAsia="Aptos" w:hAnsi="Aptos" w:cs="Aptos"/>
                              <w:noProof/>
                              <w:color w:val="71BF44"/>
                              <w:sz w:val="28"/>
                              <w:szCs w:val="28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5703378A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alt="RESTRICTED" style="position:absolute;margin-left:45.65pt;margin-top:0;width:96.85pt;height:33.45pt;z-index:25166438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" filled="f" stroked="f">
              <v:textbox style="mso-fit-shape-to-text:t" inset="0,15pt,20pt,0">
                <w:txbxContent>
                  <w:p w14:paraId="2F494B1F" w14:textId="29D3A454" w:rsidR="000226AD" w:rsidRPr="000226AD" w:rsidRDefault="000226AD" w:rsidP="000226A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1BF44"/>
                        <w:sz w:val="28"/>
                        <w:szCs w:val="28"/>
                      </w:rPr>
                    </w:pPr>
                    <w:r w:rsidRPr="000226AD">
                      <w:rPr>
                        <w:rFonts w:ascii="Aptos" w:eastAsia="Aptos" w:hAnsi="Aptos" w:cs="Aptos"/>
                        <w:noProof/>
                        <w:color w:val="71BF44"/>
                        <w:sz w:val="28"/>
                        <w:szCs w:val="28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8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A120E" w14:paraId="5CDFDC2A" w14:textId="77777777" w:rsidTr="00131193">
      <w:trPr>
        <w:trHeight w:val="1897"/>
      </w:trPr>
      <w:tc>
        <w:tcPr>
          <w:tcW w:w="5417" w:type="dxa"/>
        </w:tcPr>
        <w:p w14:paraId="3901F84F" w14:textId="0C2011B2" w:rsidR="007A120E" w:rsidRDefault="007A120E" w:rsidP="00EE0D21">
          <w:pPr>
            <w:pStyle w:val="En-tte"/>
            <w:tabs>
              <w:tab w:val="clear" w:pos="9072"/>
              <w:tab w:val="right" w:pos="10348"/>
            </w:tabs>
            <w:rPr>
              <w:noProof/>
              <w:lang w:eastAsia="fr-FR"/>
            </w:rPr>
          </w:pPr>
        </w:p>
      </w:tc>
      <w:tc>
        <w:tcPr>
          <w:tcW w:w="5417" w:type="dxa"/>
        </w:tcPr>
        <w:p w14:paraId="1B9FCF49" w14:textId="3104BBCD" w:rsidR="007A120E" w:rsidRDefault="007A120E" w:rsidP="007A120E">
          <w:pPr>
            <w:pStyle w:val="En-tte"/>
            <w:tabs>
              <w:tab w:val="clear" w:pos="9072"/>
              <w:tab w:val="right" w:pos="10348"/>
            </w:tabs>
            <w:jc w:val="right"/>
            <w:rPr>
              <w:noProof/>
              <w:lang w:eastAsia="fr-FR"/>
            </w:rPr>
          </w:pPr>
          <w:r w:rsidRPr="00D33EFF">
            <w:rPr>
              <w:noProof/>
              <w:lang w:eastAsia="fr-FR"/>
            </w:rPr>
            <w:drawing>
              <wp:inline distT="0" distB="0" distL="0" distR="0" wp14:anchorId="488E93F1" wp14:editId="71C34735">
                <wp:extent cx="1271799" cy="340407"/>
                <wp:effectExtent l="0" t="0" r="5080" b="2540"/>
                <wp:docPr id="228618200" name="Image 228618200" descr="Une image contenant tex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3E6F9D-68A0-8D0D-F7AF-B546A763BBB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353E6F9D-68A0-8D0D-F7AF-B546A763BBB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17" cy="3453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032CEA" w14:textId="1DA583F0" w:rsidR="0079592D" w:rsidRDefault="00930FFC" w:rsidP="00EE0D21">
    <w:pPr>
      <w:pStyle w:val="En-tte"/>
      <w:tabs>
        <w:tab w:val="clear" w:pos="9072"/>
        <w:tab w:val="right" w:pos="10348"/>
      </w:tabs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08E1C3A" wp14:editId="6E786BEB">
          <wp:simplePos x="0" y="0"/>
          <wp:positionH relativeFrom="column">
            <wp:posOffset>-72602</wp:posOffset>
          </wp:positionH>
          <wp:positionV relativeFrom="paragraph">
            <wp:posOffset>-1207770</wp:posOffset>
          </wp:positionV>
          <wp:extent cx="2125345" cy="656590"/>
          <wp:effectExtent l="0" t="0" r="8255" b="0"/>
          <wp:wrapNone/>
          <wp:docPr id="1122737075" name="Image 3" descr="Une image contenant texte, Graphique, Polic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737075" name="Image 3" descr="Une image contenant texte, Graphique, Police, graphism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34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0D21">
      <w:tab/>
    </w:r>
    <w:r w:rsidR="00EE0D21">
      <w:tab/>
      <w:t xml:space="preserve"> </w:t>
    </w:r>
  </w:p>
  <w:p w14:paraId="7EF7EE40" w14:textId="77777777" w:rsidR="00131193" w:rsidRDefault="00131193" w:rsidP="00EE0D21">
    <w:pPr>
      <w:pStyle w:val="En-tte"/>
      <w:tabs>
        <w:tab w:val="clear" w:pos="9072"/>
        <w:tab w:val="right" w:pos="10348"/>
      </w:tabs>
    </w:pPr>
  </w:p>
  <w:p w14:paraId="7C1CA46C" w14:textId="77777777" w:rsidR="007A120E" w:rsidRDefault="007A120E" w:rsidP="00EE0D21">
    <w:pPr>
      <w:pStyle w:val="En-tte"/>
      <w:tabs>
        <w:tab w:val="clear" w:pos="9072"/>
        <w:tab w:val="right" w:pos="1034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D31F" w14:textId="32DCEB58" w:rsidR="000226AD" w:rsidRDefault="000226A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03D624A" wp14:editId="5966192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229995" cy="424815"/>
              <wp:effectExtent l="0" t="0" r="0" b="13335"/>
              <wp:wrapNone/>
              <wp:docPr id="1512969548" name="Zone de texte 4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999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EFBE01" w14:textId="1058F7AB" w:rsidR="000226AD" w:rsidRPr="000226AD" w:rsidRDefault="000226AD" w:rsidP="000226A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1BF44"/>
                              <w:sz w:val="28"/>
                              <w:szCs w:val="28"/>
                            </w:rPr>
                          </w:pPr>
                          <w:r w:rsidRPr="000226AD">
                            <w:rPr>
                              <w:rFonts w:ascii="Aptos" w:eastAsia="Aptos" w:hAnsi="Aptos" w:cs="Aptos"/>
                              <w:noProof/>
                              <w:color w:val="71BF44"/>
                              <w:sz w:val="28"/>
                              <w:szCs w:val="28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603D624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alt="RESTRICTED" style="position:absolute;margin-left:45.65pt;margin-top:0;width:96.85pt;height:33.45pt;z-index:25166336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" filled="f" stroked="f">
              <v:textbox style="mso-fit-shape-to-text:t" inset="0,15pt,20pt,0">
                <w:txbxContent>
                  <w:p w14:paraId="28EFBE01" w14:textId="1058F7AB" w:rsidR="000226AD" w:rsidRPr="000226AD" w:rsidRDefault="000226AD" w:rsidP="000226A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1BF44"/>
                        <w:sz w:val="28"/>
                        <w:szCs w:val="28"/>
                      </w:rPr>
                    </w:pPr>
                    <w:r w:rsidRPr="000226AD">
                      <w:rPr>
                        <w:rFonts w:ascii="Aptos" w:eastAsia="Aptos" w:hAnsi="Aptos" w:cs="Aptos"/>
                        <w:noProof/>
                        <w:color w:val="71BF44"/>
                        <w:sz w:val="28"/>
                        <w:szCs w:val="28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3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3"/>
    </w:tblGrid>
    <w:tr w:rsidR="00131193" w14:paraId="249EC5F0" w14:textId="77777777" w:rsidTr="00296C5D">
      <w:trPr>
        <w:trHeight w:val="345"/>
      </w:trPr>
      <w:tc>
        <w:tcPr>
          <w:tcW w:w="3653" w:type="dxa"/>
        </w:tcPr>
        <w:p w14:paraId="2DB8C65E" w14:textId="6CAF7A29" w:rsidR="00131193" w:rsidRDefault="00296C5D" w:rsidP="00296C5D">
          <w:pPr>
            <w:pStyle w:val="En-tte"/>
            <w:tabs>
              <w:tab w:val="clear" w:pos="9072"/>
              <w:tab w:val="right" w:pos="10348"/>
            </w:tabs>
            <w:ind w:left="-872"/>
            <w:jc w:val="right"/>
            <w:rPr>
              <w:noProof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6F2A7AAE" wp14:editId="02F3BE70">
                <wp:extent cx="2156078" cy="11049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851" cy="11068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A1C4E18" w14:textId="26E1123D" w:rsidR="007B7A84" w:rsidRDefault="007B7A84" w:rsidP="00EE0D21">
    <w:pPr>
      <w:pStyle w:val="En-tte"/>
      <w:tabs>
        <w:tab w:val="clear" w:pos="9072"/>
        <w:tab w:val="right" w:pos="10348"/>
      </w:tabs>
    </w:pP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56D23"/>
    <w:multiLevelType w:val="hybridMultilevel"/>
    <w:tmpl w:val="67B896A8"/>
    <w:lvl w:ilvl="0" w:tplc="E9C2384A">
      <w:start w:val="1"/>
      <w:numFmt w:val="bullet"/>
      <w:lvlText w:val="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42394"/>
    <w:multiLevelType w:val="hybridMultilevel"/>
    <w:tmpl w:val="199CC0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5132F"/>
    <w:multiLevelType w:val="hybridMultilevel"/>
    <w:tmpl w:val="64E64E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2D"/>
    <w:rsid w:val="000226AD"/>
    <w:rsid w:val="00026BE4"/>
    <w:rsid w:val="0003621F"/>
    <w:rsid w:val="0004327C"/>
    <w:rsid w:val="00047C48"/>
    <w:rsid w:val="00052CC1"/>
    <w:rsid w:val="00066A24"/>
    <w:rsid w:val="000A22FD"/>
    <w:rsid w:val="000A5477"/>
    <w:rsid w:val="000C6956"/>
    <w:rsid w:val="000E0EDB"/>
    <w:rsid w:val="000E24CF"/>
    <w:rsid w:val="00104423"/>
    <w:rsid w:val="00131193"/>
    <w:rsid w:val="00167C5C"/>
    <w:rsid w:val="001907A5"/>
    <w:rsid w:val="00196C83"/>
    <w:rsid w:val="001976CA"/>
    <w:rsid w:val="001A4B56"/>
    <w:rsid w:val="001A7D93"/>
    <w:rsid w:val="001B1611"/>
    <w:rsid w:val="001D4F39"/>
    <w:rsid w:val="001F436B"/>
    <w:rsid w:val="002065AD"/>
    <w:rsid w:val="0023315F"/>
    <w:rsid w:val="0023477A"/>
    <w:rsid w:val="002607FC"/>
    <w:rsid w:val="00296C5D"/>
    <w:rsid w:val="002F3954"/>
    <w:rsid w:val="00314A51"/>
    <w:rsid w:val="00377B63"/>
    <w:rsid w:val="003B077D"/>
    <w:rsid w:val="003B3C35"/>
    <w:rsid w:val="003C3800"/>
    <w:rsid w:val="003D7D0A"/>
    <w:rsid w:val="004053FF"/>
    <w:rsid w:val="00411AA0"/>
    <w:rsid w:val="004356B1"/>
    <w:rsid w:val="00440004"/>
    <w:rsid w:val="00453613"/>
    <w:rsid w:val="004732B7"/>
    <w:rsid w:val="0047437C"/>
    <w:rsid w:val="0047780E"/>
    <w:rsid w:val="004B18B7"/>
    <w:rsid w:val="004C21D9"/>
    <w:rsid w:val="00511B10"/>
    <w:rsid w:val="00520029"/>
    <w:rsid w:val="0052476D"/>
    <w:rsid w:val="005259F2"/>
    <w:rsid w:val="005374AF"/>
    <w:rsid w:val="005376DB"/>
    <w:rsid w:val="00560BE2"/>
    <w:rsid w:val="00561EFF"/>
    <w:rsid w:val="0056491D"/>
    <w:rsid w:val="00564E2A"/>
    <w:rsid w:val="005B14DF"/>
    <w:rsid w:val="005B6B4C"/>
    <w:rsid w:val="005B7079"/>
    <w:rsid w:val="005C6522"/>
    <w:rsid w:val="005D7456"/>
    <w:rsid w:val="00627D94"/>
    <w:rsid w:val="00661F52"/>
    <w:rsid w:val="00665707"/>
    <w:rsid w:val="006A1416"/>
    <w:rsid w:val="006D5D44"/>
    <w:rsid w:val="00704F05"/>
    <w:rsid w:val="00781DE5"/>
    <w:rsid w:val="0079592D"/>
    <w:rsid w:val="007A120E"/>
    <w:rsid w:val="007A71FD"/>
    <w:rsid w:val="007B7A84"/>
    <w:rsid w:val="007C3082"/>
    <w:rsid w:val="007C7F60"/>
    <w:rsid w:val="007F4BFA"/>
    <w:rsid w:val="008026C1"/>
    <w:rsid w:val="00803C5E"/>
    <w:rsid w:val="008176A8"/>
    <w:rsid w:val="00841584"/>
    <w:rsid w:val="008530FE"/>
    <w:rsid w:val="00854BCB"/>
    <w:rsid w:val="0087208A"/>
    <w:rsid w:val="008978CF"/>
    <w:rsid w:val="008C52F7"/>
    <w:rsid w:val="008D435F"/>
    <w:rsid w:val="008D451E"/>
    <w:rsid w:val="008E2C51"/>
    <w:rsid w:val="008E570B"/>
    <w:rsid w:val="008F4677"/>
    <w:rsid w:val="008F4D05"/>
    <w:rsid w:val="00902F74"/>
    <w:rsid w:val="00917184"/>
    <w:rsid w:val="00930FFC"/>
    <w:rsid w:val="00933686"/>
    <w:rsid w:val="00941361"/>
    <w:rsid w:val="00960E86"/>
    <w:rsid w:val="009F4D66"/>
    <w:rsid w:val="00A00E6E"/>
    <w:rsid w:val="00A0116E"/>
    <w:rsid w:val="00A25919"/>
    <w:rsid w:val="00A465BA"/>
    <w:rsid w:val="00A46AD9"/>
    <w:rsid w:val="00A53E1C"/>
    <w:rsid w:val="00A546B8"/>
    <w:rsid w:val="00A673F3"/>
    <w:rsid w:val="00A970D3"/>
    <w:rsid w:val="00AA0C3E"/>
    <w:rsid w:val="00AA3148"/>
    <w:rsid w:val="00AB1782"/>
    <w:rsid w:val="00AC75C9"/>
    <w:rsid w:val="00AD1089"/>
    <w:rsid w:val="00AE4557"/>
    <w:rsid w:val="00AE6543"/>
    <w:rsid w:val="00AE7964"/>
    <w:rsid w:val="00B26B5C"/>
    <w:rsid w:val="00B671D1"/>
    <w:rsid w:val="00B835FB"/>
    <w:rsid w:val="00BA1BAB"/>
    <w:rsid w:val="00BB0D82"/>
    <w:rsid w:val="00BC1BC0"/>
    <w:rsid w:val="00BE2D63"/>
    <w:rsid w:val="00C0198D"/>
    <w:rsid w:val="00C053B2"/>
    <w:rsid w:val="00C16B1D"/>
    <w:rsid w:val="00C27D36"/>
    <w:rsid w:val="00CF0449"/>
    <w:rsid w:val="00D11FE7"/>
    <w:rsid w:val="00D3029F"/>
    <w:rsid w:val="00D339D4"/>
    <w:rsid w:val="00D33EFF"/>
    <w:rsid w:val="00D36E1B"/>
    <w:rsid w:val="00D45073"/>
    <w:rsid w:val="00D53995"/>
    <w:rsid w:val="00D64A57"/>
    <w:rsid w:val="00D76D54"/>
    <w:rsid w:val="00D87A39"/>
    <w:rsid w:val="00DA1A5A"/>
    <w:rsid w:val="00DA33D3"/>
    <w:rsid w:val="00DA3EE0"/>
    <w:rsid w:val="00DC2A07"/>
    <w:rsid w:val="00DD1242"/>
    <w:rsid w:val="00DE4972"/>
    <w:rsid w:val="00DF28A3"/>
    <w:rsid w:val="00E24790"/>
    <w:rsid w:val="00E36BE6"/>
    <w:rsid w:val="00E62E41"/>
    <w:rsid w:val="00E8170A"/>
    <w:rsid w:val="00EA339D"/>
    <w:rsid w:val="00EA469F"/>
    <w:rsid w:val="00EA7590"/>
    <w:rsid w:val="00EB1792"/>
    <w:rsid w:val="00EC1069"/>
    <w:rsid w:val="00EE0D21"/>
    <w:rsid w:val="00EE4D21"/>
    <w:rsid w:val="00F168B0"/>
    <w:rsid w:val="00F16DAB"/>
    <w:rsid w:val="00F31459"/>
    <w:rsid w:val="00F347D2"/>
    <w:rsid w:val="00F51296"/>
    <w:rsid w:val="00F634F5"/>
    <w:rsid w:val="00F779EA"/>
    <w:rsid w:val="00F84B58"/>
    <w:rsid w:val="00F876D8"/>
    <w:rsid w:val="00F9736B"/>
    <w:rsid w:val="00FC6C24"/>
    <w:rsid w:val="00FF28EF"/>
    <w:rsid w:val="03B9C422"/>
    <w:rsid w:val="03EBBFC1"/>
    <w:rsid w:val="062EA650"/>
    <w:rsid w:val="064327E0"/>
    <w:rsid w:val="06C53357"/>
    <w:rsid w:val="08971679"/>
    <w:rsid w:val="09D22234"/>
    <w:rsid w:val="0B38AA80"/>
    <w:rsid w:val="0B8ADE6D"/>
    <w:rsid w:val="0C6BB63E"/>
    <w:rsid w:val="0D29683B"/>
    <w:rsid w:val="0E0FD052"/>
    <w:rsid w:val="0E6CCBD2"/>
    <w:rsid w:val="0F91BE47"/>
    <w:rsid w:val="10A461CA"/>
    <w:rsid w:val="146FC94B"/>
    <w:rsid w:val="15900A3A"/>
    <w:rsid w:val="15D9CBA8"/>
    <w:rsid w:val="168A10C6"/>
    <w:rsid w:val="18B8F933"/>
    <w:rsid w:val="1928FCDC"/>
    <w:rsid w:val="1955A405"/>
    <w:rsid w:val="1D5CEED0"/>
    <w:rsid w:val="1DA95B20"/>
    <w:rsid w:val="1DCACFB5"/>
    <w:rsid w:val="1F580F65"/>
    <w:rsid w:val="2223642F"/>
    <w:rsid w:val="231AE1F3"/>
    <w:rsid w:val="26301B60"/>
    <w:rsid w:val="2768BA31"/>
    <w:rsid w:val="28CB6D49"/>
    <w:rsid w:val="2A23223A"/>
    <w:rsid w:val="2BC8CD9C"/>
    <w:rsid w:val="2D05FAB8"/>
    <w:rsid w:val="2D3E338E"/>
    <w:rsid w:val="2DF9220B"/>
    <w:rsid w:val="2E065FEF"/>
    <w:rsid w:val="2E4B6BF9"/>
    <w:rsid w:val="2E6DC02F"/>
    <w:rsid w:val="2E9703E0"/>
    <w:rsid w:val="2FC4A683"/>
    <w:rsid w:val="3079AB06"/>
    <w:rsid w:val="325E7D0C"/>
    <w:rsid w:val="327DD28C"/>
    <w:rsid w:val="32BB2CF5"/>
    <w:rsid w:val="32E0E835"/>
    <w:rsid w:val="33861914"/>
    <w:rsid w:val="3A1479BD"/>
    <w:rsid w:val="3B1A2F45"/>
    <w:rsid w:val="3C64E74E"/>
    <w:rsid w:val="3CA8FE4E"/>
    <w:rsid w:val="3FCDAEDE"/>
    <w:rsid w:val="40147A1B"/>
    <w:rsid w:val="409A04B6"/>
    <w:rsid w:val="41EBE01C"/>
    <w:rsid w:val="43BB2B5A"/>
    <w:rsid w:val="44E4024A"/>
    <w:rsid w:val="461AED59"/>
    <w:rsid w:val="47224EFD"/>
    <w:rsid w:val="4871F36E"/>
    <w:rsid w:val="48C03B1A"/>
    <w:rsid w:val="4974A168"/>
    <w:rsid w:val="49B602DD"/>
    <w:rsid w:val="4C0F370C"/>
    <w:rsid w:val="4C5E369E"/>
    <w:rsid w:val="4D0F7981"/>
    <w:rsid w:val="4DCD34F3"/>
    <w:rsid w:val="502079DB"/>
    <w:rsid w:val="50DDB818"/>
    <w:rsid w:val="54489585"/>
    <w:rsid w:val="544D5660"/>
    <w:rsid w:val="54A55681"/>
    <w:rsid w:val="55B3282E"/>
    <w:rsid w:val="566B5282"/>
    <w:rsid w:val="59B463AF"/>
    <w:rsid w:val="5AF1919B"/>
    <w:rsid w:val="5E0FB65D"/>
    <w:rsid w:val="60530B14"/>
    <w:rsid w:val="614F40D7"/>
    <w:rsid w:val="6368B745"/>
    <w:rsid w:val="648AF5DD"/>
    <w:rsid w:val="650CC45F"/>
    <w:rsid w:val="66FFD188"/>
    <w:rsid w:val="67E91DE7"/>
    <w:rsid w:val="69DB8FEF"/>
    <w:rsid w:val="6A001848"/>
    <w:rsid w:val="6B36C702"/>
    <w:rsid w:val="6DDB5B82"/>
    <w:rsid w:val="6F349BE3"/>
    <w:rsid w:val="705E725B"/>
    <w:rsid w:val="71AA70AF"/>
    <w:rsid w:val="71F12950"/>
    <w:rsid w:val="720D6382"/>
    <w:rsid w:val="725E9FDF"/>
    <w:rsid w:val="74E414A2"/>
    <w:rsid w:val="765F8AC7"/>
    <w:rsid w:val="7661155F"/>
    <w:rsid w:val="76CCBA42"/>
    <w:rsid w:val="76E54264"/>
    <w:rsid w:val="776B8A85"/>
    <w:rsid w:val="7776EAF9"/>
    <w:rsid w:val="79F95D16"/>
    <w:rsid w:val="7B4FB246"/>
    <w:rsid w:val="7BA89B8F"/>
    <w:rsid w:val="7BA922DD"/>
    <w:rsid w:val="7BC57064"/>
    <w:rsid w:val="7BD608E3"/>
    <w:rsid w:val="7CFC9BD1"/>
    <w:rsid w:val="7D31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19CAD"/>
  <w15:chartTrackingRefBased/>
  <w15:docId w15:val="{96DD330B-10BB-47BA-B82F-819A1E3C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92D"/>
  </w:style>
  <w:style w:type="paragraph" w:styleId="Pieddepage">
    <w:name w:val="footer"/>
    <w:basedOn w:val="Normal"/>
    <w:link w:val="PieddepageCar"/>
    <w:uiPriority w:val="99"/>
    <w:unhideWhenUsed/>
    <w:rsid w:val="00795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92D"/>
  </w:style>
  <w:style w:type="character" w:styleId="Lienhypertexte">
    <w:name w:val="Hyperlink"/>
    <w:basedOn w:val="Policepardfaut"/>
    <w:uiPriority w:val="99"/>
    <w:unhideWhenUsed/>
    <w:rsid w:val="00EC106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C106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60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unhideWhenUsed/>
    <w:rsid w:val="00EE4D21"/>
  </w:style>
  <w:style w:type="character" w:styleId="Textedelespacerserv">
    <w:name w:val="Placeholder Text"/>
    <w:basedOn w:val="Policepardfaut"/>
    <w:uiPriority w:val="99"/>
    <w:semiHidden/>
    <w:rsid w:val="00917184"/>
    <w:rPr>
      <w:color w:val="808080"/>
    </w:rPr>
  </w:style>
  <w:style w:type="paragraph" w:styleId="Paragraphedeliste">
    <w:name w:val="List Paragraph"/>
    <w:basedOn w:val="Normal"/>
    <w:uiPriority w:val="34"/>
    <w:qFormat/>
    <w:rsid w:val="0052476D"/>
    <w:pPr>
      <w:ind w:left="720"/>
      <w:contextualSpacing/>
    </w:pPr>
  </w:style>
  <w:style w:type="character" w:customStyle="1" w:styleId="normaltextrun">
    <w:name w:val="normaltextrun"/>
    <w:basedOn w:val="Policepardfaut"/>
    <w:rsid w:val="008C52F7"/>
  </w:style>
  <w:style w:type="character" w:customStyle="1" w:styleId="contentcontrolboundarysink">
    <w:name w:val="contentcontrolboundarysink"/>
    <w:basedOn w:val="Policepardfaut"/>
    <w:rsid w:val="008C52F7"/>
  </w:style>
  <w:style w:type="paragraph" w:styleId="NormalWeb">
    <w:name w:val="Normal (Web)"/>
    <w:basedOn w:val="Normal"/>
    <w:uiPriority w:val="99"/>
    <w:semiHidden/>
    <w:unhideWhenUsed/>
    <w:rsid w:val="00131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5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eventbooking.destination-angers.com/event/registration?eventid=257&amp;langue=FR" TargetMode="External"/><Relationship Id="rId10" Type="http://schemas.openxmlformats.org/officeDocument/2006/relationships/hyperlink" Target="mailto:finances@institut-obsolescence.f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nances@institut-obsolescence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E96E94-F5E6-4342-B18D-FEB623C040FF}"/>
      </w:docPartPr>
      <w:docPartBody>
        <w:p w:rsidR="00574F39" w:rsidRDefault="008530FE"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E5DD9354884CD3906A7D8E99509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9A6EFD-B58F-42D0-B336-56F4D65E5362}"/>
      </w:docPartPr>
      <w:docPartBody>
        <w:p w:rsidR="00574F39" w:rsidRDefault="008530FE" w:rsidP="008530FE">
          <w:pPr>
            <w:pStyle w:val="E9E5DD9354884CD3906A7D8E9950965B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BA2793002648E0B383A45FF1515B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D4BD0D-B201-41DF-A62C-A68A64056F51}"/>
      </w:docPartPr>
      <w:docPartBody>
        <w:p w:rsidR="00574F39" w:rsidRDefault="008530FE" w:rsidP="008530FE">
          <w:pPr>
            <w:pStyle w:val="36BA2793002648E0B383A45FF1515B9E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C3F4C567D642F886F846C051C2B1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74D1D0-3855-4D71-B229-AF178046E74D}"/>
      </w:docPartPr>
      <w:docPartBody>
        <w:p w:rsidR="00574F39" w:rsidRDefault="008530FE" w:rsidP="008530FE">
          <w:pPr>
            <w:pStyle w:val="24C3F4C567D642F886F846C051C2B107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A1F3A2FACF43CDBA331FDDD4A25E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C6E78-5185-4595-83A1-A2D8A4CDB108}"/>
      </w:docPartPr>
      <w:docPartBody>
        <w:p w:rsidR="006B3096" w:rsidRDefault="003C3800" w:rsidP="003C3800">
          <w:pPr>
            <w:pStyle w:val="DAA1F3A2FACF43CDBA331FDDD4A25E22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02E7BB2B124123B1B783A9BD9371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4E098-11D8-4940-BA87-73DFC6B1F88E}"/>
      </w:docPartPr>
      <w:docPartBody>
        <w:p w:rsidR="006B3096" w:rsidRDefault="003C3800" w:rsidP="003C3800">
          <w:pPr>
            <w:pStyle w:val="D902E7BB2B124123B1B783A9BD9371EB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FA4161DDC04AC3A5F0AB39C20DD3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02964E-38E4-4979-97BF-2EE1E38B5BED}"/>
      </w:docPartPr>
      <w:docPartBody>
        <w:p w:rsidR="006B3096" w:rsidRDefault="003C3800" w:rsidP="003C3800">
          <w:pPr>
            <w:pStyle w:val="01FA4161DDC04AC3A5F0AB39C20DD3BA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0E148E0449431883546AB689F8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766563-EBBC-4E6C-9412-12D179CF4E5E}"/>
      </w:docPartPr>
      <w:docPartBody>
        <w:p w:rsidR="000C3B19" w:rsidRDefault="000C3B19" w:rsidP="000C3B19">
          <w:pPr>
            <w:pStyle w:val="320E148E0449431883546AB689F8555F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57079DDFA64B8E869582E4279D65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6E43A6-AE5E-4225-8E47-7FD4056CAD23}"/>
      </w:docPartPr>
      <w:docPartBody>
        <w:p w:rsidR="000C3B19" w:rsidRDefault="000C3B19" w:rsidP="000C3B19">
          <w:pPr>
            <w:pStyle w:val="1A57079DDFA64B8E869582E4279D6526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C274107ECA4D02B1D152A69BB87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27DD1C-46F1-4149-8AE2-049B916EF659}"/>
      </w:docPartPr>
      <w:docPartBody>
        <w:p w:rsidR="000C3B19" w:rsidRDefault="000C3B19" w:rsidP="000C3B19">
          <w:pPr>
            <w:pStyle w:val="3DC274107ECA4D02B1D152A69BB87714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CB03CE842540BF89F80584B11997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C97A5-6B33-48FA-ACFE-DB7671B6FC7F}"/>
      </w:docPartPr>
      <w:docPartBody>
        <w:p w:rsidR="000C3B19" w:rsidRDefault="000C3B19" w:rsidP="000C3B19">
          <w:pPr>
            <w:pStyle w:val="C5CB03CE842540BF89F80584B11997B8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33F31C04194D15BD80BF71B5034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2A44F-9FF9-477F-BE7C-8B50742C47FE}"/>
      </w:docPartPr>
      <w:docPartBody>
        <w:p w:rsidR="000C3B19" w:rsidRDefault="000C3B19" w:rsidP="000C3B19">
          <w:pPr>
            <w:pStyle w:val="3433F31C04194D15BD80BF71B50343A8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2B0EBFEF1AB4F659E74802BA3D752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0F566F-36BB-4C95-A39B-96FBCDC6748C}"/>
      </w:docPartPr>
      <w:docPartBody>
        <w:p w:rsidR="000C3B19" w:rsidRDefault="000C3B19" w:rsidP="000C3B19">
          <w:pPr>
            <w:pStyle w:val="22B0EBFEF1AB4F659E74802BA3D752D2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629AFC0A5D4E4FA3F408DF3B584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35035F-BB95-4E1B-A225-F5E5B2CF78FD}"/>
      </w:docPartPr>
      <w:docPartBody>
        <w:p w:rsidR="000C3B19" w:rsidRDefault="000C3B19" w:rsidP="000C3B19">
          <w:pPr>
            <w:pStyle w:val="05629AFC0A5D4E4FA3F408DF3B584464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7BBA36E4C0419EAB6D45C8D22C9B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09561-AE8F-4003-8FB1-740B9DE0E3F8}"/>
      </w:docPartPr>
      <w:docPartBody>
        <w:p w:rsidR="000C3B19" w:rsidRDefault="000C3B19" w:rsidP="000C3B19">
          <w:pPr>
            <w:pStyle w:val="4C7BBA36E4C0419EAB6D45C8D22C9B0F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D5D2EC490F4E558A7281A9ABFB0F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A603C4-B195-4244-8B11-B433EB913505}"/>
      </w:docPartPr>
      <w:docPartBody>
        <w:p w:rsidR="000C3B19" w:rsidRDefault="000C3B19" w:rsidP="000C3B19">
          <w:pPr>
            <w:pStyle w:val="33D5D2EC490F4E558A7281A9ABFB0FCC"/>
          </w:pPr>
          <w:r w:rsidRPr="00B775F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0FE"/>
    <w:rsid w:val="00011F89"/>
    <w:rsid w:val="00015C70"/>
    <w:rsid w:val="000C3B19"/>
    <w:rsid w:val="001656D3"/>
    <w:rsid w:val="002E3D0D"/>
    <w:rsid w:val="0030194A"/>
    <w:rsid w:val="003C3800"/>
    <w:rsid w:val="004356B1"/>
    <w:rsid w:val="004467E4"/>
    <w:rsid w:val="00574F39"/>
    <w:rsid w:val="005B6B4C"/>
    <w:rsid w:val="00651DB1"/>
    <w:rsid w:val="00674485"/>
    <w:rsid w:val="006B3096"/>
    <w:rsid w:val="00773CC3"/>
    <w:rsid w:val="007A140B"/>
    <w:rsid w:val="008026C1"/>
    <w:rsid w:val="008530FE"/>
    <w:rsid w:val="00B26B5C"/>
    <w:rsid w:val="00BF65AD"/>
    <w:rsid w:val="00CF5940"/>
    <w:rsid w:val="00D11FE7"/>
    <w:rsid w:val="00D45073"/>
    <w:rsid w:val="00D53995"/>
    <w:rsid w:val="00D64A57"/>
    <w:rsid w:val="00DA33D3"/>
    <w:rsid w:val="00DE4972"/>
    <w:rsid w:val="00EA7590"/>
    <w:rsid w:val="00F1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B19"/>
    <w:rPr>
      <w:color w:val="808080"/>
    </w:rPr>
  </w:style>
  <w:style w:type="paragraph" w:customStyle="1" w:styleId="320E148E0449431883546AB689F8555F">
    <w:name w:val="320E148E0449431883546AB689F8555F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E5DD9354884CD3906A7D8E9950965B">
    <w:name w:val="E9E5DD9354884CD3906A7D8E9950965B"/>
    <w:rsid w:val="008530FE"/>
  </w:style>
  <w:style w:type="paragraph" w:customStyle="1" w:styleId="36BA2793002648E0B383A45FF1515B9E">
    <w:name w:val="36BA2793002648E0B383A45FF1515B9E"/>
    <w:rsid w:val="008530FE"/>
  </w:style>
  <w:style w:type="paragraph" w:customStyle="1" w:styleId="24C3F4C567D642F886F846C051C2B107">
    <w:name w:val="24C3F4C567D642F886F846C051C2B107"/>
    <w:rsid w:val="008530FE"/>
  </w:style>
  <w:style w:type="paragraph" w:customStyle="1" w:styleId="1A57079DDFA64B8E869582E4279D6526">
    <w:name w:val="1A57079DDFA64B8E869582E4279D6526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A1F3A2FACF43CDBA331FDDD4A25E22">
    <w:name w:val="DAA1F3A2FACF43CDBA331FDDD4A25E22"/>
    <w:rsid w:val="003C3800"/>
  </w:style>
  <w:style w:type="paragraph" w:customStyle="1" w:styleId="D902E7BB2B124123B1B783A9BD9371EB">
    <w:name w:val="D902E7BB2B124123B1B783A9BD9371EB"/>
    <w:rsid w:val="003C3800"/>
  </w:style>
  <w:style w:type="paragraph" w:customStyle="1" w:styleId="01FA4161DDC04AC3A5F0AB39C20DD3BA">
    <w:name w:val="01FA4161DDC04AC3A5F0AB39C20DD3BA"/>
    <w:rsid w:val="003C3800"/>
  </w:style>
  <w:style w:type="paragraph" w:customStyle="1" w:styleId="3DC274107ECA4D02B1D152A69BB87714">
    <w:name w:val="3DC274107ECA4D02B1D152A69BB87714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CB03CE842540BF89F80584B11997B8">
    <w:name w:val="C5CB03CE842540BF89F80584B11997B8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33F31C04194D15BD80BF71B50343A8">
    <w:name w:val="3433F31C04194D15BD80BF71B50343A8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B0EBFEF1AB4F659E74802BA3D752D2">
    <w:name w:val="22B0EBFEF1AB4F659E74802BA3D752D2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629AFC0A5D4E4FA3F408DF3B584464">
    <w:name w:val="05629AFC0A5D4E4FA3F408DF3B584464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7BBA36E4C0419EAB6D45C8D22C9B0F">
    <w:name w:val="4C7BBA36E4C0419EAB6D45C8D22C9B0F"/>
    <w:rsid w:val="000C3B1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D5D2EC490F4E558A7281A9ABFB0FCC">
    <w:name w:val="33D5D2EC490F4E558A7281A9ABFB0FCC"/>
    <w:rsid w:val="000C3B1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9BF59AACC1C44ABE6BD68BE3C3EC6" ma:contentTypeVersion="15" ma:contentTypeDescription="Crée un document." ma:contentTypeScope="" ma:versionID="4f825c1da36486b5d3fee3cee3613596">
  <xsd:schema xmlns:xsd="http://www.w3.org/2001/XMLSchema" xmlns:xs="http://www.w3.org/2001/XMLSchema" xmlns:p="http://schemas.microsoft.com/office/2006/metadata/properties" xmlns:ns2="aaba6425-1527-4d64-9045-6fc9ccfabedf" xmlns:ns3="f674fc12-9640-467f-befd-066a95b28fb4" targetNamespace="http://schemas.microsoft.com/office/2006/metadata/properties" ma:root="true" ma:fieldsID="39089d441c004080e344800195a55fc4" ns2:_="" ns3:_="">
    <xsd:import namespace="aaba6425-1527-4d64-9045-6fc9ccfabedf"/>
    <xsd:import namespace="f674fc12-9640-467f-befd-066a95b28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a6425-1527-4d64-9045-6fc9ccfabe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60543e4b-1b48-45df-97a3-60bfd52f17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4fc12-9640-467f-befd-066a95b28f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f6e733a-f03a-4369-b1ce-a88382c91aa6}" ma:internalName="TaxCatchAll" ma:showField="CatchAllData" ma:web="f674fc12-9640-467f-befd-066a95b28f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74fc12-9640-467f-befd-066a95b28fb4" xsi:nil="true"/>
    <lcf76f155ced4ddcb4097134ff3c332f xmlns="aaba6425-1527-4d64-9045-6fc9ccfabed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EB3065-4AE3-4F59-A37E-D7F0DBC24A1D}"/>
</file>

<file path=customXml/itemProps2.xml><?xml version="1.0" encoding="utf-8"?>
<ds:datastoreItem xmlns:ds="http://schemas.openxmlformats.org/officeDocument/2006/customXml" ds:itemID="{6A288F33-BB0A-416C-9605-A4C44E619B72}">
  <ds:schemaRefs>
    <ds:schemaRef ds:uri="http://schemas.microsoft.com/office/2006/metadata/properties"/>
    <ds:schemaRef ds:uri="http://schemas.microsoft.com/office/infopath/2007/PartnerControls"/>
    <ds:schemaRef ds:uri="f674fc12-9640-467f-befd-066a95b28fb4"/>
    <ds:schemaRef ds:uri="aaba6425-1527-4d64-9045-6fc9ccfabedf"/>
  </ds:schemaRefs>
</ds:datastoreItem>
</file>

<file path=customXml/itemProps3.xml><?xml version="1.0" encoding="utf-8"?>
<ds:datastoreItem xmlns:ds="http://schemas.openxmlformats.org/officeDocument/2006/customXml" ds:itemID="{2CB7A3F3-CFEB-42F7-B66B-5D55FAD651E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02412c0-1e7d-4ccc-99a7-7c8f0a21f86d}" enabled="1" method="Standard" siteId="{0d993ad3-fa73-421a-b129-1fe5590103f3}" contentBits="1" removed="0"/>
  <clbl:label id="{b6e9f66c-e611-45c5-ac6c-953a691c3ad3}" enabled="0" method="" siteId="{b6e9f66c-e611-45c5-ac6c-953a691c3ad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1065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</cp:lastModifiedBy>
  <cp:revision>2</cp:revision>
  <cp:lastPrinted>2025-12-12T09:44:00Z</cp:lastPrinted>
  <dcterms:created xsi:type="dcterms:W3CDTF">2025-12-12T09:44:00Z</dcterms:created>
  <dcterms:modified xsi:type="dcterms:W3CDTF">2025-12-12T09:44:00Z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0x0101002D99BF59AACC1C44ABE6BD68BE3C3EC6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5a2e154c,156f7998,70669c4b,4fe97c2a</vt:lpwstr>
  </property>
  <property fmtid="{D5CDD505-2E9C-101B-9397-08002B2CF9AE}" pid="5" name="ClassificationContentMarkingHeaderFontProps">
    <vt:lpwstr>#71bf44,14,Aptos</vt:lpwstr>
  </property>
  <property fmtid="{D5CDD505-2E9C-101B-9397-08002B2CF9AE}" pid="6" name="ClassificationContentMarkingHeaderText">
    <vt:lpwstr>RESTRICTED</vt:lpwstr>
  </property>
</Properties>
</file>